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AD0008" w14:textId="77777777" w:rsidR="006F744B" w:rsidRDefault="006F744B" w:rsidP="006F744B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sz w:val="30"/>
          <w:szCs w:val="30"/>
        </w:rPr>
      </w:pPr>
      <w:hyperlink r:id="rId5" w:history="1">
        <w:bookmarkStart w:id="0" w:name="_GoBack"/>
        <w:r>
          <w:rPr>
            <w:rStyle w:val="a3"/>
            <w:rFonts w:ascii="inherit" w:hAnsi="inherit" w:cs="Arial"/>
            <w:sz w:val="30"/>
            <w:szCs w:val="30"/>
            <w:bdr w:val="none" w:sz="0" w:space="0" w:color="auto" w:frame="1"/>
          </w:rPr>
          <w:t>Захир Аглям. Удар</w:t>
        </w:r>
        <w:bookmarkEnd w:id="0"/>
        <w:r>
          <w:rPr>
            <w:rStyle w:val="a3"/>
            <w:rFonts w:ascii="inherit" w:hAnsi="inherit" w:cs="Arial"/>
            <w:sz w:val="30"/>
            <w:szCs w:val="30"/>
            <w:bdr w:val="none" w:sz="0" w:space="0" w:color="auto" w:frame="1"/>
          </w:rPr>
          <w:t xml:space="preserve"> (рассказ)</w:t>
        </w:r>
      </w:hyperlink>
    </w:p>
    <w:p w14:paraId="5015DA8E" w14:textId="77777777" w:rsidR="006F744B" w:rsidRDefault="006F744B" w:rsidP="006F744B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</w:pPr>
    </w:p>
    <w:p w14:paraId="38F7F789" w14:textId="716E6A20" w:rsidR="006F744B" w:rsidRDefault="006F744B" w:rsidP="006F744B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</w:pPr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УДАР</w:t>
      </w:r>
    </w:p>
    <w:p w14:paraId="33EA4716" w14:textId="77777777" w:rsidR="006F744B" w:rsidRDefault="006F744B" w:rsidP="006F744B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06060"/>
          <w:sz w:val="23"/>
          <w:szCs w:val="23"/>
        </w:rPr>
      </w:pPr>
    </w:p>
    <w:p w14:paraId="1BE010B3" w14:textId="77777777" w:rsidR="006F744B" w:rsidRDefault="006F744B" w:rsidP="006F744B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>В двенадцатом часу ночи кафе «Полет» заметно опустело. Му-зыканты сворачивали многочисленные шнуры, официантки считали выручку и с нетерпением посматривали на припозднившихся посе-тителей.</w:t>
      </w:r>
      <w:r>
        <w:rPr>
          <w:rFonts w:ascii="Arial" w:hAnsi="Arial" w:cs="Arial"/>
          <w:color w:val="606060"/>
          <w:sz w:val="23"/>
          <w:szCs w:val="23"/>
        </w:rPr>
        <w:br/>
        <w:t>За столиком у самой эстрады сидели двое юнцов с одинаково торчащими кверху волосами и девушка в ярко-красных штанах и синей прозрачной блузке. Держались они с подчеркнутой независимостью, разговаривая и гогоча в полный голос.</w:t>
      </w:r>
      <w:r>
        <w:rPr>
          <w:rFonts w:ascii="Arial" w:hAnsi="Arial" w:cs="Arial"/>
          <w:color w:val="606060"/>
          <w:sz w:val="23"/>
          <w:szCs w:val="23"/>
        </w:rPr>
        <w:br/>
        <w:t>Соседний столик занимали спортсмены. Одному на вид было не больше двадцати, другому перевалило уже за тридцать. В их крепко сбитых фигурах и несколько вальяжных позах угадывалась принад-лежность к большому спорту. Судя по всему, им не мешало шумное соседство.</w:t>
      </w:r>
      <w:r>
        <w:rPr>
          <w:rFonts w:ascii="Arial" w:hAnsi="Arial" w:cs="Arial"/>
          <w:color w:val="606060"/>
          <w:sz w:val="23"/>
          <w:szCs w:val="23"/>
        </w:rPr>
        <w:br/>
        <w:t>Последний, шестой посетитель, сидел в глубине зала, в полумраке отработавшего вечер кафе. Посуду у него унесли, и на столе сиротливо стоял пузатый графинчик с остатками коньяка и бутылка минераль-ной воды.</w:t>
      </w:r>
      <w:r>
        <w:rPr>
          <w:rFonts w:ascii="Arial" w:hAnsi="Arial" w:cs="Arial"/>
          <w:color w:val="606060"/>
          <w:sz w:val="23"/>
          <w:szCs w:val="23"/>
        </w:rPr>
        <w:br/>
        <w:t>Он курил сигарету за сигаретой и пристально наблюдал за столиком спортсменов, лишь изредка отвлекаясь на снующих в узких проходах официанток. Высокий лоб, густые брови, косым росчерком уходящие к вискам, едва различимые морщины у рта придавали его одутловатому лицу оттенок благородства.</w:t>
      </w:r>
      <w:r>
        <w:rPr>
          <w:rFonts w:ascii="Arial" w:hAnsi="Arial" w:cs="Arial"/>
          <w:color w:val="606060"/>
          <w:sz w:val="23"/>
          <w:szCs w:val="23"/>
        </w:rPr>
        <w:br/>
        <w:t>Запив минеральной очередную рюмочку коньяка, он взглянул на часы, потом на юнцов, без устали развлекающих свою смазливенькую спутницу. «Долго они будут тут рассиживаться?» — с неприязнью по-думал он.</w:t>
      </w:r>
      <w:r>
        <w:rPr>
          <w:rFonts w:ascii="Arial" w:hAnsi="Arial" w:cs="Arial"/>
          <w:color w:val="606060"/>
          <w:sz w:val="23"/>
          <w:szCs w:val="23"/>
        </w:rPr>
        <w:br/>
        <w:t>Вдруг послышался глуховатый голос старшего из спортсменов:</w:t>
      </w:r>
      <w:r>
        <w:rPr>
          <w:rFonts w:ascii="Arial" w:hAnsi="Arial" w:cs="Arial"/>
          <w:color w:val="606060"/>
          <w:sz w:val="23"/>
          <w:szCs w:val="23"/>
        </w:rPr>
        <w:br/>
        <w:t>— Ты мое слово знаешь! Пока я тренер, левый фланг — за тобой. Сабир там играть не будет. Это я тебе гарантирую...</w:t>
      </w:r>
      <w:r>
        <w:rPr>
          <w:rFonts w:ascii="Arial" w:hAnsi="Arial" w:cs="Arial"/>
          <w:color w:val="606060"/>
          <w:sz w:val="23"/>
          <w:szCs w:val="23"/>
        </w:rPr>
        <w:br/>
        <w:t>Одинокий посетитель, усмехнувшись, раздавил в пепельнице оку-рок. «Силен ты, брат, обещаниями».</w:t>
      </w:r>
      <w:r>
        <w:rPr>
          <w:rFonts w:ascii="Arial" w:hAnsi="Arial" w:cs="Arial"/>
          <w:color w:val="606060"/>
          <w:sz w:val="23"/>
          <w:szCs w:val="23"/>
        </w:rPr>
        <w:br/>
        <w:t>— Выпьем же за это! — Тренер наполнил до краев рюмки и кивнул своему подопечному,—Давай!</w:t>
      </w:r>
      <w:r>
        <w:rPr>
          <w:rFonts w:ascii="Arial" w:hAnsi="Arial" w:cs="Arial"/>
          <w:color w:val="606060"/>
          <w:sz w:val="23"/>
          <w:szCs w:val="23"/>
        </w:rPr>
        <w:br/>
        <w:t>— Может, мне хватит? — несмело спросил тот.</w:t>
      </w:r>
      <w:r>
        <w:rPr>
          <w:rFonts w:ascii="Arial" w:hAnsi="Arial" w:cs="Arial"/>
          <w:color w:val="606060"/>
          <w:sz w:val="23"/>
          <w:szCs w:val="23"/>
        </w:rPr>
        <w:br/>
        <w:t>— Э-э. какой же ты джигит?</w:t>
      </w:r>
      <w:r>
        <w:rPr>
          <w:rFonts w:ascii="Arial" w:hAnsi="Arial" w:cs="Arial"/>
          <w:color w:val="606060"/>
          <w:sz w:val="23"/>
          <w:szCs w:val="23"/>
        </w:rPr>
        <w:br/>
        <w:t>— Но ведь послезавтра игра.</w:t>
      </w:r>
      <w:r>
        <w:rPr>
          <w:rFonts w:ascii="Arial" w:hAnsi="Arial" w:cs="Arial"/>
          <w:color w:val="606060"/>
          <w:sz w:val="23"/>
          <w:szCs w:val="23"/>
        </w:rPr>
        <w:br/>
        <w:t>—Ерунда. Скажи, Халилджан, часто я могу посидеть вот так со своим молодым товарищем? Ну, скажи, скажи! То-то же! И еще скажи, кто в пору моей юности мог тягаться со мной?.. Давай, поднимай, я в твои годы никогда не обижал друзей и, как видишь, ничего — живу, команду тренирую и не самую слабую в высшей лиге.</w:t>
      </w:r>
      <w:r>
        <w:rPr>
          <w:rFonts w:ascii="Arial" w:hAnsi="Arial" w:cs="Arial"/>
          <w:color w:val="606060"/>
          <w:sz w:val="23"/>
          <w:szCs w:val="23"/>
        </w:rPr>
        <w:br/>
        <w:t>— Но вы — другое дело...</w:t>
      </w:r>
      <w:r>
        <w:rPr>
          <w:rFonts w:ascii="Arial" w:hAnsi="Arial" w:cs="Arial"/>
          <w:color w:val="606060"/>
          <w:sz w:val="23"/>
          <w:szCs w:val="23"/>
        </w:rPr>
        <w:br/>
        <w:t>— Все! Ничего не хочу слышать! Пей! За твои успехи, малыш! Халил опустошил свою рюмку в мгновение ока, а тренер, процедив коньяк сквозь зубы, долго прижимал к губам кусочек лимона. Потом зажмурился, словно попал под свет юпитеров, и закрыл ладонью лицо.</w:t>
      </w:r>
      <w:r>
        <w:rPr>
          <w:rFonts w:ascii="Arial" w:hAnsi="Arial" w:cs="Arial"/>
          <w:color w:val="606060"/>
          <w:sz w:val="23"/>
          <w:szCs w:val="23"/>
        </w:rPr>
        <w:br/>
        <w:t>В это время кто-то подсел к ним, с шумом отодвинув стул и поста-вив на стол графин или бутылку. «Наверно, болельщик,— решил тре-нер, продолжая сидеть с закрытыми глазами. Нет от них спасения...</w:t>
      </w:r>
      <w:r>
        <w:rPr>
          <w:rFonts w:ascii="Arial" w:hAnsi="Arial" w:cs="Arial"/>
          <w:color w:val="606060"/>
          <w:sz w:val="23"/>
          <w:szCs w:val="23"/>
        </w:rPr>
        <w:br/>
        <w:t>- Как поживаешь, Акбар? — фамильярно спросил чей-то не очень знакомый голос.</w:t>
      </w:r>
      <w:r>
        <w:rPr>
          <w:rFonts w:ascii="Arial" w:hAnsi="Arial" w:cs="Arial"/>
          <w:color w:val="606060"/>
          <w:sz w:val="23"/>
          <w:szCs w:val="23"/>
        </w:rPr>
        <w:br/>
        <w:t>Тряхнув головой, он открыл глаза и увидел протянутую к нему ру-ку, а следом лицо, заставившее его вздрогнуть.</w:t>
      </w:r>
      <w:r>
        <w:rPr>
          <w:rFonts w:ascii="Arial" w:hAnsi="Arial" w:cs="Arial"/>
          <w:color w:val="606060"/>
          <w:sz w:val="23"/>
          <w:szCs w:val="23"/>
        </w:rPr>
        <w:br/>
        <w:t>— Привет, Кадыр, — бросил он с заметным беспокойством и пожал эту протянутую руку.</w:t>
      </w:r>
      <w:r>
        <w:rPr>
          <w:rFonts w:ascii="Arial" w:hAnsi="Arial" w:cs="Arial"/>
          <w:color w:val="606060"/>
          <w:sz w:val="23"/>
          <w:szCs w:val="23"/>
        </w:rPr>
        <w:br/>
        <w:t>— А я вот сижу один, дай, думаю, поприветствую старого прияте-ля. — сказал Кадыр и дружелюбно посмотрел на юношу. — Прошу прощения, если помешал вашей беседе.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— Да нет, ничего,— буркнул Акбар.</w:t>
      </w:r>
      <w:r>
        <w:rPr>
          <w:rFonts w:ascii="Arial" w:hAnsi="Arial" w:cs="Arial"/>
          <w:color w:val="606060"/>
          <w:sz w:val="23"/>
          <w:szCs w:val="23"/>
        </w:rPr>
        <w:br/>
        <w:t>Кадыр разлил из своего графинчика. Халил, почувствовав переме-ну в настроении тренера, не спускал с незнакомца настороженного взгляда.</w:t>
      </w:r>
      <w:r>
        <w:rPr>
          <w:rFonts w:ascii="Arial" w:hAnsi="Arial" w:cs="Arial"/>
          <w:color w:val="606060"/>
          <w:sz w:val="23"/>
          <w:szCs w:val="23"/>
        </w:rPr>
        <w:br/>
        <w:t>Акбар взял себя в руки.</w:t>
      </w:r>
      <w:r>
        <w:rPr>
          <w:rFonts w:ascii="Arial" w:hAnsi="Arial" w:cs="Arial"/>
          <w:color w:val="606060"/>
          <w:sz w:val="23"/>
          <w:szCs w:val="23"/>
        </w:rPr>
        <w:br/>
        <w:t>— Как дела, Кадырбек? Сколько лет, сколько зим... сказал он и непринужденно положил руку на плечо незваного гостя. Ну, рас-сказывай, как жизнь молодая?</w:t>
      </w:r>
      <w:r>
        <w:rPr>
          <w:rFonts w:ascii="Arial" w:hAnsi="Arial" w:cs="Arial"/>
          <w:color w:val="606060"/>
          <w:sz w:val="23"/>
          <w:szCs w:val="23"/>
        </w:rPr>
        <w:br/>
        <w:t>— О чем рассказывать? Это у вас, мастеров.— жизнь, а у меня что? Прозябание.</w:t>
      </w:r>
      <w:r>
        <w:rPr>
          <w:rFonts w:ascii="Arial" w:hAnsi="Arial" w:cs="Arial"/>
          <w:color w:val="606060"/>
          <w:sz w:val="23"/>
          <w:szCs w:val="23"/>
        </w:rPr>
        <w:br/>
        <w:t>— Ну ладно, ладно, не скромничай. Да, я, кстати, вас не представил.— Акбар повернулся к Халилу.— Ты наверняка слышал имя этого человека... Кадыр Кариев. Лег десять назад при одном лишь упоминании о нем трамваи останавливались.</w:t>
      </w:r>
      <w:r>
        <w:rPr>
          <w:rFonts w:ascii="Arial" w:hAnsi="Arial" w:cs="Arial"/>
          <w:color w:val="606060"/>
          <w:sz w:val="23"/>
          <w:szCs w:val="23"/>
        </w:rPr>
        <w:br/>
        <w:t>В глазах у Халила появилось почтение, он улыбнулся.</w:t>
      </w:r>
      <w:r>
        <w:rPr>
          <w:rFonts w:ascii="Arial" w:hAnsi="Arial" w:cs="Arial"/>
          <w:color w:val="606060"/>
          <w:sz w:val="23"/>
          <w:szCs w:val="23"/>
        </w:rPr>
        <w:br/>
        <w:t>— А это, продолжал тренер, — надежда нашего клуба Халил Равшанов.</w:t>
      </w:r>
      <w:r>
        <w:rPr>
          <w:rFonts w:ascii="Arial" w:hAnsi="Arial" w:cs="Arial"/>
          <w:color w:val="606060"/>
          <w:sz w:val="23"/>
          <w:szCs w:val="23"/>
        </w:rPr>
        <w:br/>
        <w:t>— Очень рад, — Кадыр первым протянул молодому футболисту руку.</w:t>
      </w:r>
      <w:r>
        <w:rPr>
          <w:rFonts w:ascii="Arial" w:hAnsi="Arial" w:cs="Arial"/>
          <w:color w:val="606060"/>
          <w:sz w:val="23"/>
          <w:szCs w:val="23"/>
        </w:rPr>
        <w:br/>
        <w:t>— Так где ж тебя столько лет носило? — участливо спросил Акбар.</w:t>
      </w:r>
      <w:r>
        <w:rPr>
          <w:rFonts w:ascii="Arial" w:hAnsi="Arial" w:cs="Arial"/>
          <w:color w:val="606060"/>
          <w:sz w:val="23"/>
          <w:szCs w:val="23"/>
        </w:rPr>
        <w:br/>
        <w:t>— Работал в школе и сейчас там работаю. И еще на Гашкабеле тренирую. Я ведь и сам оттуда, так они проходу не давали...</w:t>
      </w:r>
      <w:r>
        <w:rPr>
          <w:rFonts w:ascii="Arial" w:hAnsi="Arial" w:cs="Arial"/>
          <w:color w:val="606060"/>
          <w:sz w:val="23"/>
          <w:szCs w:val="23"/>
        </w:rPr>
        <w:br/>
        <w:t>Нервное напряжение первых приветственных фраз ослабло. Но стоило ему встретиться глазами с Акбаром, как вновь нарастала в душе былая ненависть. И он понимал, что Акбар догадывается об этом по выражению его лица.</w:t>
      </w:r>
      <w:r>
        <w:rPr>
          <w:rFonts w:ascii="Arial" w:hAnsi="Arial" w:cs="Arial"/>
          <w:color w:val="606060"/>
          <w:sz w:val="23"/>
          <w:szCs w:val="23"/>
        </w:rPr>
        <w:br/>
        <w:t>И тому и другому стало ясно, что «разговора» не избежать.</w:t>
      </w:r>
      <w:r>
        <w:rPr>
          <w:rFonts w:ascii="Arial" w:hAnsi="Arial" w:cs="Arial"/>
          <w:color w:val="606060"/>
          <w:sz w:val="23"/>
          <w:szCs w:val="23"/>
        </w:rPr>
        <w:br/>
        <w:t>— Да, не повезло тебе, бедолаге,— со вздохом заметил Акбар и, сообразив, что сморозил какую-то чушь, быстро добавил: Ты был прекрасным атакующим хавбеком. Кто не попадался на знаменитый кариевский финт?! Выпьем же за тебя, дружище!</w:t>
      </w:r>
      <w:r>
        <w:rPr>
          <w:rFonts w:ascii="Arial" w:hAnsi="Arial" w:cs="Arial"/>
          <w:color w:val="606060"/>
          <w:sz w:val="23"/>
          <w:szCs w:val="23"/>
        </w:rPr>
        <w:br/>
        <w:t>Кадыр сидел с опущенной головой, и Акбар сделал над собой еще одно усилие:</w:t>
      </w:r>
      <w:r>
        <w:rPr>
          <w:rFonts w:ascii="Arial" w:hAnsi="Arial" w:cs="Arial"/>
          <w:color w:val="606060"/>
          <w:sz w:val="23"/>
          <w:szCs w:val="23"/>
        </w:rPr>
        <w:br/>
        <w:t>— Давай не будем вспоминать прошлое. Я понимаю, лучшие годы позади...</w:t>
      </w:r>
      <w:r>
        <w:rPr>
          <w:rFonts w:ascii="Arial" w:hAnsi="Arial" w:cs="Arial"/>
          <w:color w:val="606060"/>
          <w:sz w:val="23"/>
          <w:szCs w:val="23"/>
        </w:rPr>
        <w:br/>
        <w:t>— Нет,— хрипло возразил Кадыр.— Я не согласен. Почему бы нам не покопаться у себя в памяти, не предаться воспоминаниям? Что мо-жет быть прекрасней?— он повернулся к Халилу, и тот согласно закивал.</w:t>
      </w:r>
      <w:r>
        <w:rPr>
          <w:rFonts w:ascii="Arial" w:hAnsi="Arial" w:cs="Arial"/>
          <w:color w:val="606060"/>
          <w:sz w:val="23"/>
          <w:szCs w:val="23"/>
        </w:rPr>
        <w:br/>
        <w:t>Всеми силами Кадыр пытался сохранить хладнокровие. Он боялся, что сорвется раньше, чем скажет нечто важное для себя да и для этого человека с первыми седыми волосками в висках. Он буквально выда-вил из себя улыбку, от которой у Акбара прошел холодок по спине.</w:t>
      </w:r>
      <w:r>
        <w:rPr>
          <w:rFonts w:ascii="Arial" w:hAnsi="Arial" w:cs="Arial"/>
          <w:color w:val="606060"/>
          <w:sz w:val="23"/>
          <w:szCs w:val="23"/>
        </w:rPr>
        <w:br/>
        <w:t>— Удаче было со мной не по пути,— сказал Кадыр и взялся за рюмку.— Подняли!</w:t>
      </w:r>
      <w:r>
        <w:rPr>
          <w:rFonts w:ascii="Arial" w:hAnsi="Arial" w:cs="Arial"/>
          <w:color w:val="606060"/>
          <w:sz w:val="23"/>
          <w:szCs w:val="23"/>
        </w:rPr>
        <w:br/>
        <w:t>Они выпили.</w:t>
      </w:r>
      <w:r>
        <w:rPr>
          <w:rFonts w:ascii="Arial" w:hAnsi="Arial" w:cs="Arial"/>
          <w:color w:val="606060"/>
          <w:sz w:val="23"/>
          <w:szCs w:val="23"/>
        </w:rPr>
        <w:br/>
        <w:t>— А ты чего сидишь? — кивнул Акбар на нетронутую рюмку Ха-лила,— Ты меньше слушай — пей!</w:t>
      </w:r>
      <w:r>
        <w:rPr>
          <w:rFonts w:ascii="Arial" w:hAnsi="Arial" w:cs="Arial"/>
          <w:color w:val="606060"/>
          <w:sz w:val="23"/>
          <w:szCs w:val="23"/>
        </w:rPr>
        <w:br/>
        <w:t>Халил отрицательно замотал головой.</w:t>
      </w:r>
      <w:r>
        <w:rPr>
          <w:rFonts w:ascii="Arial" w:hAnsi="Arial" w:cs="Arial"/>
          <w:color w:val="606060"/>
          <w:sz w:val="23"/>
          <w:szCs w:val="23"/>
        </w:rPr>
        <w:br/>
        <w:t>— Ну, как знаешь,— хмуро сказал Акбар. Он уже понял, что это встреча с Кадыром не случайна, и внутренне готовился к продолжению разговора.</w:t>
      </w:r>
      <w:r>
        <w:rPr>
          <w:rFonts w:ascii="Arial" w:hAnsi="Arial" w:cs="Arial"/>
          <w:color w:val="606060"/>
          <w:sz w:val="23"/>
          <w:szCs w:val="23"/>
        </w:rPr>
        <w:br/>
        <w:t>— Да, не повезло мне, бедняге,— продолжал Кадыр, нажимая на «беднягу». Он откусил шоколад, повертел в руке оставшийся кусочек и аккуратно положил его на серебристую фольгу.</w:t>
      </w:r>
      <w:r>
        <w:rPr>
          <w:rFonts w:ascii="Arial" w:hAnsi="Arial" w:cs="Arial"/>
          <w:color w:val="606060"/>
          <w:sz w:val="23"/>
          <w:szCs w:val="23"/>
        </w:rPr>
        <w:br/>
        <w:t>По витринам кафе затарабанил дождь, быстро перешедший в ливень.</w:t>
      </w:r>
      <w:r>
        <w:rPr>
          <w:rFonts w:ascii="Arial" w:hAnsi="Arial" w:cs="Arial"/>
          <w:color w:val="606060"/>
          <w:sz w:val="23"/>
          <w:szCs w:val="23"/>
        </w:rPr>
        <w:br/>
        <w:t>— Ты только не думай, что я пришел выяснить с тобой отношения. Честно говоря, я и сам себе сейчас противен. Я хотел лишь напомнить тебе о своем существовании, о том, что я есть и что ты немало значил в моей судьбе...</w:t>
      </w:r>
      <w:r>
        <w:rPr>
          <w:rFonts w:ascii="Arial" w:hAnsi="Arial" w:cs="Arial"/>
          <w:color w:val="606060"/>
          <w:sz w:val="23"/>
          <w:szCs w:val="23"/>
        </w:rPr>
        <w:br/>
        <w:t>«Шел бы ты!» — с раздражением думал Акбар. Но что-то удер-живало его сказать это вслух. Вероятно, желание и тут быть на высоте положения. Надо проявить великодушие и до конца выслушать этого зануду.</w:t>
      </w:r>
      <w:r>
        <w:rPr>
          <w:rFonts w:ascii="Arial" w:hAnsi="Arial" w:cs="Arial"/>
          <w:color w:val="606060"/>
          <w:sz w:val="23"/>
          <w:szCs w:val="23"/>
        </w:rPr>
        <w:br/>
        <w:t>И он слушал, уставясь на дешевый вазон с цветами и кивая, как бы соглашаясь со всем, что говорил Кадыр. Раз-другой он посмотрел на Халила: «Что поделаешь, всякие бывают эти старые приятели».</w:t>
      </w:r>
      <w:r>
        <w:rPr>
          <w:rFonts w:ascii="Arial" w:hAnsi="Arial" w:cs="Arial"/>
          <w:color w:val="606060"/>
          <w:sz w:val="23"/>
          <w:szCs w:val="23"/>
        </w:rPr>
        <w:br/>
        <w:t>— ... Ты теперь известный человек. К тебе и не подступиться. Заслуженный мастер спорта, молодой перспективный наставник. А что я? Учитель физкультуры, тренер заштатной заводской команды. Скажи, почему так, а не иначе?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Дерзкий недвусмысленный вопрос задел за живое отнюдь не того, кому он был задан.</w:t>
      </w:r>
      <w:r>
        <w:rPr>
          <w:rFonts w:ascii="Arial" w:hAnsi="Arial" w:cs="Arial"/>
          <w:color w:val="606060"/>
          <w:sz w:val="23"/>
          <w:szCs w:val="23"/>
        </w:rPr>
        <w:br/>
        <w:t>Щеки Халила запылали.</w:t>
      </w:r>
      <w:r>
        <w:rPr>
          <w:rFonts w:ascii="Arial" w:hAnsi="Arial" w:cs="Arial"/>
          <w:color w:val="606060"/>
          <w:sz w:val="23"/>
          <w:szCs w:val="23"/>
        </w:rPr>
        <w:br/>
        <w:t>— Почему вы молчите? — воскликнул он и, вскочив, двинулся на Кадыра.— Разрешите, я выпровожу его восвояси!</w:t>
      </w:r>
      <w:r>
        <w:rPr>
          <w:rFonts w:ascii="Arial" w:hAnsi="Arial" w:cs="Arial"/>
          <w:color w:val="606060"/>
          <w:sz w:val="23"/>
          <w:szCs w:val="23"/>
        </w:rPr>
        <w:br/>
        <w:t>Но вместо тренерской команды последовал хлесткий удар в солнечное сплетение разгорячившегося парня. Когда туман перед глазами Халила рассеялся, он увидел насмешливое лицо Кадыра.</w:t>
      </w:r>
      <w:r>
        <w:rPr>
          <w:rFonts w:ascii="Arial" w:hAnsi="Arial" w:cs="Arial"/>
          <w:color w:val="606060"/>
          <w:sz w:val="23"/>
          <w:szCs w:val="23"/>
        </w:rPr>
        <w:br/>
        <w:t>— Если бы я хоть чуть-чуть походил на вашего уважаемого тре-нера, то вам вряд ли бы удалось поучаствовать в завтрашней трени-ровке. А может быть, и вовсе отпала бы необходимость тренироваться?</w:t>
      </w:r>
      <w:r>
        <w:rPr>
          <w:rFonts w:ascii="Arial" w:hAnsi="Arial" w:cs="Arial"/>
          <w:color w:val="606060"/>
          <w:sz w:val="23"/>
          <w:szCs w:val="23"/>
        </w:rPr>
        <w:br/>
        <w:t>Я прошу больше не встревать в разговор старших. Послушайте, что я скажу, как знать: вдруг пригодится?</w:t>
      </w:r>
      <w:r>
        <w:rPr>
          <w:rFonts w:ascii="Arial" w:hAnsi="Arial" w:cs="Arial"/>
          <w:color w:val="606060"/>
          <w:sz w:val="23"/>
          <w:szCs w:val="23"/>
        </w:rPr>
        <w:br/>
        <w:t>В отличие от служителей кафе, не заметивших этого мини-инцидента, за соседним столиком чутко уловили приближение скандала и поспешили разлить шампанское по бокалам.</w:t>
      </w:r>
      <w:r>
        <w:rPr>
          <w:rFonts w:ascii="Arial" w:hAnsi="Arial" w:cs="Arial"/>
          <w:color w:val="606060"/>
          <w:sz w:val="23"/>
          <w:szCs w:val="23"/>
        </w:rPr>
        <w:br/>
        <w:t>— Может, пойдешь? предложил Акбар, с сожалением посмотрев на своего воспитанника.— А мы тут посидим еще немного...</w:t>
      </w:r>
      <w:r>
        <w:rPr>
          <w:rFonts w:ascii="Arial" w:hAnsi="Arial" w:cs="Arial"/>
          <w:color w:val="606060"/>
          <w:sz w:val="23"/>
          <w:szCs w:val="23"/>
        </w:rPr>
        <w:br/>
        <w:t>— Нет, уйдем вместе,— упрямо покачал головой Халил, держась за живот.</w:t>
      </w:r>
      <w:r>
        <w:rPr>
          <w:rFonts w:ascii="Arial" w:hAnsi="Arial" w:cs="Arial"/>
          <w:color w:val="606060"/>
          <w:sz w:val="23"/>
          <w:szCs w:val="23"/>
        </w:rPr>
        <w:br/>
        <w:t>— Итак, я не похож на вашего тренера,— повторил Кадыр спе-циально для Халила.— Я все же не забываю, что передо мной живой человек, чья судьба кому-то особенно дорога. Тут он вновь переклю-чился на Акбара.— Скажи, положа руку на сердце, неужели я не за-служивал лучшей участи? Ведь даже в сборной я играл «за основу», а ты сидел в запасе и ждал своего часа. Так почему же я, именно я, покатился по наклонной?! Я много думал об этом. А еще пил безбожно и ненавидел весь белый свет. Это, конечно, плохо... Но ты-то знаешь, как оборвалась моя футбольная карьера.— Акбар угрюмо глядел на графинчик. Все эти откровения навевали на него ужасающую скуку.</w:t>
      </w:r>
      <w:r>
        <w:rPr>
          <w:rFonts w:ascii="Arial" w:hAnsi="Arial" w:cs="Arial"/>
          <w:color w:val="606060"/>
          <w:sz w:val="23"/>
          <w:szCs w:val="23"/>
        </w:rPr>
        <w:br/>
        <w:t>— Ты виноват! Твоя подлая душонка!— запальчиво произнес Кадыр.</w:t>
      </w:r>
      <w:r>
        <w:rPr>
          <w:rFonts w:ascii="Arial" w:hAnsi="Arial" w:cs="Arial"/>
          <w:color w:val="606060"/>
          <w:sz w:val="23"/>
          <w:szCs w:val="23"/>
        </w:rPr>
        <w:br/>
        <w:t>Но вновь задет был ученик, а не учитель. Халил с надеждой смот-рел на тренера, ожидая, что теперь-то нахал будет одернут. Ничего подобного, однако, не произошло. Акбар лишь иронически сложил гу-бы и достал из пачки новую сигарету. Можно было и впрямь поверить в его олимпийское спокойствие, не распотроши он в считанные секун-ды спичечный коробок.</w:t>
      </w:r>
      <w:r>
        <w:rPr>
          <w:rFonts w:ascii="Arial" w:hAnsi="Arial" w:cs="Arial"/>
          <w:color w:val="606060"/>
          <w:sz w:val="23"/>
          <w:szCs w:val="23"/>
        </w:rPr>
        <w:br/>
        <w:t>Халила поражало поведение тренера. Его молчание фактически подтверждало справедливость горьких упреков и обвинений. Кадыр тоже, но-видимому, ждал иной реакции. В задумчивости он взял со стола кусочек шоколадки и, не надкусив даже, положил обратно.</w:t>
      </w:r>
      <w:r>
        <w:rPr>
          <w:rFonts w:ascii="Arial" w:hAnsi="Arial" w:cs="Arial"/>
          <w:color w:val="606060"/>
          <w:sz w:val="23"/>
          <w:szCs w:val="23"/>
        </w:rPr>
        <w:br/>
        <w:t>— Я знавал таких парней, для которых попасть в сборную было пределом всех желаний,— прервал Кадыр затянувшуюся паузу.— Ты знаешь, о ком я говорю. А закрепиться в составе сборной смыслом всего дальнейшего существования. Мне же представлялось, что это лишь плацдарм для покорения вершин. Я мечтал о больших победах и хотел доказать, что у нас есть свои Пеле и Гарринчи.</w:t>
      </w:r>
      <w:r>
        <w:rPr>
          <w:rFonts w:ascii="Arial" w:hAnsi="Arial" w:cs="Arial"/>
          <w:color w:val="606060"/>
          <w:sz w:val="23"/>
          <w:szCs w:val="23"/>
        </w:rPr>
        <w:br/>
        <w:t>Ты смеешься... Ты и тогда смеялся над моими планами. Да. футбол был для меня всем. Я не мыслил себе жизни без футбола. Но как ви-дишь: живу. А заводская команда — это так, не в счет. Красивые мечты пошли прахом. И только забота о доме, о близких служит мне уте-шением. Ради иих-то и вкалываю. Я потратил двенадцать лет, целых двенадцать лет, пока окончательно свыкся с таким существованием. Я теперь человек, которого сам же презираю... И все но твоей милости!</w:t>
      </w:r>
      <w:r>
        <w:rPr>
          <w:rFonts w:ascii="Arial" w:hAnsi="Arial" w:cs="Arial"/>
          <w:color w:val="606060"/>
          <w:sz w:val="23"/>
          <w:szCs w:val="23"/>
        </w:rPr>
        <w:br/>
        <w:t>Терпение тренера лопнуло.</w:t>
      </w:r>
      <w:r>
        <w:rPr>
          <w:rFonts w:ascii="Arial" w:hAnsi="Arial" w:cs="Arial"/>
          <w:color w:val="606060"/>
          <w:sz w:val="23"/>
          <w:szCs w:val="23"/>
        </w:rPr>
        <w:br/>
        <w:t>— Послушай, Кадыр. К чему бередить старые раны? Все равно ничего уже не поправишь. горячо проговорил Акбар,— Да, я виноват перед тобой, но, может, хватит об этом! — Он повернулся к затаивше-му дыхание Халилу: — Шел бы ты домой, а?</w:t>
      </w:r>
      <w:r>
        <w:rPr>
          <w:rFonts w:ascii="Arial" w:hAnsi="Arial" w:cs="Arial"/>
          <w:color w:val="606060"/>
          <w:sz w:val="23"/>
          <w:szCs w:val="23"/>
        </w:rPr>
        <w:br/>
        <w:t>— Чего ты его гонишь? Пусть сидит,— с усмешкой сказал Кадыр.— Я не стыжусь своих слез.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— Кадыр, дружище, я и вправду — подлец. Но помоги же мне исправить свою ошибку. Давай протянем друг другу руки... А хочешь, я завтра же оформлю тебя своим помощником, дам тебе дубль.</w:t>
      </w:r>
      <w:r>
        <w:rPr>
          <w:rFonts w:ascii="Arial" w:hAnsi="Arial" w:cs="Arial"/>
          <w:color w:val="606060"/>
          <w:sz w:val="23"/>
          <w:szCs w:val="23"/>
        </w:rPr>
        <w:br/>
        <w:t>— К тебе помощником? Ты в своем уме?! Какая сейчас от меня польза!..</w:t>
      </w:r>
      <w:r>
        <w:rPr>
          <w:rFonts w:ascii="Arial" w:hAnsi="Arial" w:cs="Arial"/>
          <w:color w:val="606060"/>
          <w:sz w:val="23"/>
          <w:szCs w:val="23"/>
        </w:rPr>
        <w:br/>
        <w:t>— Зря ты, дорогой, прибедняешься. О тебе до сих пор гуляют ле-генды. Верно, Халил? — суетливо спросил у своего ученика Акбар.</w:t>
      </w:r>
      <w:r>
        <w:rPr>
          <w:rFonts w:ascii="Arial" w:hAnsi="Arial" w:cs="Arial"/>
          <w:color w:val="606060"/>
          <w:sz w:val="23"/>
          <w:szCs w:val="23"/>
        </w:rPr>
        <w:br/>
        <w:t>— Да, я много о вас слышал,— неохотно признался тот.</w:t>
      </w:r>
      <w:r>
        <w:rPr>
          <w:rFonts w:ascii="Arial" w:hAnsi="Arial" w:cs="Arial"/>
          <w:color w:val="606060"/>
          <w:sz w:val="23"/>
          <w:szCs w:val="23"/>
        </w:rPr>
        <w:br/>
        <w:t>— Вот видишь!</w:t>
      </w:r>
      <w:r>
        <w:rPr>
          <w:rFonts w:ascii="Arial" w:hAnsi="Arial" w:cs="Arial"/>
          <w:color w:val="606060"/>
          <w:sz w:val="23"/>
          <w:szCs w:val="23"/>
        </w:rPr>
        <w:br/>
        <w:t>— Э-э, то совсем другое дело,— вяло заметил Кадыр. Он вынул из пачки сигарету и прежде чем зажечь, долго мял ее над пепельницей. Я бы давно махнул на все это рукой, Но проклятый матч стоит перед глазами, будто он игрался только вчера,— сказал Кадыр, болезненно морщась. Я отчетливо помню, как обвел тебя на правом фланге и выскочил к вашей штрафной. Стадион загудел. Наперерез мне бросился Валентин, и ты все еще пытался достать меня сзади. Я мог обыграть Валентина или же сыграть в «стеночку» с Файзуллой — в обоих случаях я выходил с вратарем один на один. Шум на трибунах нарастал: тысячи людей ждали того счастливого мгновения, когда мяч после моего удара затрепещет в сетке. И я, вдохновленный этой поддержкой, смело пошел на обводку. Ложным замахом я увел Ва-лентина вправо. Путь к воротам был открыт. Но тут... я подпрыгнул от страшенной боли и рухнул на землю. В глазах потемнело. Мне ка-залось, что я стремительно падаю в бездонную пропасть... И действи-тельно, я летел в пропасть, на дне которой остался навсегда.</w:t>
      </w:r>
      <w:r>
        <w:rPr>
          <w:rFonts w:ascii="Arial" w:hAnsi="Arial" w:cs="Arial"/>
          <w:color w:val="606060"/>
          <w:sz w:val="23"/>
          <w:szCs w:val="23"/>
        </w:rPr>
        <w:br/>
        <w:t>Дождь чуть поутих. Струйки воды расползались по стеклам витри-ны. радужно переливаясь в неоновом свете.</w:t>
      </w:r>
      <w:r>
        <w:rPr>
          <w:rFonts w:ascii="Arial" w:hAnsi="Arial" w:cs="Arial"/>
          <w:color w:val="606060"/>
          <w:sz w:val="23"/>
          <w:szCs w:val="23"/>
        </w:rPr>
        <w:br/>
        <w:t>К столику подошел швейцар.</w:t>
      </w:r>
      <w:r>
        <w:rPr>
          <w:rFonts w:ascii="Arial" w:hAnsi="Arial" w:cs="Arial"/>
          <w:color w:val="606060"/>
          <w:sz w:val="23"/>
          <w:szCs w:val="23"/>
        </w:rPr>
        <w:br/>
        <w:t>— Давайте, братцы, закругляйтесь, — сказал он, сложив на живо-тике пухлые руки.— Нам пора закрывать свою лавочку.</w:t>
      </w:r>
      <w:r>
        <w:rPr>
          <w:rFonts w:ascii="Arial" w:hAnsi="Arial" w:cs="Arial"/>
          <w:color w:val="606060"/>
          <w:sz w:val="23"/>
          <w:szCs w:val="23"/>
        </w:rPr>
        <w:br/>
        <w:t>Никого не испугала напускная строгость добродушного толсто-губого швейцара. Не мудрено, что слова его пропустили мимо ушей.</w:t>
      </w:r>
      <w:r>
        <w:rPr>
          <w:rFonts w:ascii="Arial" w:hAnsi="Arial" w:cs="Arial"/>
          <w:color w:val="606060"/>
          <w:sz w:val="23"/>
          <w:szCs w:val="23"/>
        </w:rPr>
        <w:br/>
        <w:t>— Ну кто мог подумать, что так все обернется,— пожал плечами Акбар.</w:t>
      </w:r>
      <w:r>
        <w:rPr>
          <w:rFonts w:ascii="Arial" w:hAnsi="Arial" w:cs="Arial"/>
          <w:color w:val="606060"/>
          <w:sz w:val="23"/>
          <w:szCs w:val="23"/>
        </w:rPr>
        <w:br/>
        <w:t>— Да, знай ты обо всем заранее, возможно, не решился бы на та-кое. Но в тот момент самолюбие твое было задето. Ты проиграл еди-ноборство игроку более искусному, и уже ничто не в силах было оста-новить тебя. Помнится, ты неплохо обращался с мячом, но в сборную тебя приглашали без особой охоты...</w:t>
      </w:r>
      <w:r>
        <w:rPr>
          <w:rFonts w:ascii="Arial" w:hAnsi="Arial" w:cs="Arial"/>
          <w:color w:val="606060"/>
          <w:sz w:val="23"/>
          <w:szCs w:val="23"/>
        </w:rPr>
        <w:br/>
        <w:t>— Но я же тогда был наказан.— устало проговорил Акбар.</w:t>
      </w:r>
      <w:r>
        <w:rPr>
          <w:rFonts w:ascii="Arial" w:hAnsi="Arial" w:cs="Arial"/>
          <w:color w:val="606060"/>
          <w:sz w:val="23"/>
          <w:szCs w:val="23"/>
        </w:rPr>
        <w:br/>
        <w:t>— Да. тебя дисквалифицировали до конца сезона, и газеты вовсю трубили: дискуссию даже затеяли о моральном облике советского спортсмена. Но что мне было толку от этих разговоров? Нога заживала медленно: лишь полгода спустя я смог надеть на ногу бутсу, а через год выйти на поле.— Кадыр с трудом унимал дрожь в голосе. Нетвер-дой рукой он наполнил две рюмки и поставил одну перед Акбаром.</w:t>
      </w:r>
      <w:r>
        <w:rPr>
          <w:rFonts w:ascii="Arial" w:hAnsi="Arial" w:cs="Arial"/>
          <w:color w:val="606060"/>
          <w:sz w:val="23"/>
          <w:szCs w:val="23"/>
        </w:rPr>
        <w:br/>
        <w:t>Газеты поздравляли меня с возвращением. Но...— Он разом опрокинул рюмку и, зажевав шоколадкой, продолжил: —... в третьей игре, выходя на прострел с фланга, я неловко прыгнул и вновь упал, как подкошенный. Как и годом раньше, меня унесли с поля на руках. Поврежденный мениск напомнил о себе таким вот образом. Врачи пре-дупреждали, что у меня ничего не выйдет, пора, мол, подыскать другое занятие. Но я не верил им, точней, не желал верить. Я жаждал играть и поэтому, пройдя еще один длительный курс лечения, вернулся на поле. К несчастью, врачи оказались нравы: в первой игре все повто-рилось.</w:t>
      </w:r>
      <w:r>
        <w:rPr>
          <w:rFonts w:ascii="Arial" w:hAnsi="Arial" w:cs="Arial"/>
          <w:color w:val="606060"/>
          <w:sz w:val="23"/>
          <w:szCs w:val="23"/>
        </w:rPr>
        <w:br/>
        <w:t>Акбар нетерпеливо откинулся на спинку стула. Больше всего раз-дражало присутствие при разговоре Халила. Как отнесется он ко всей этой истории?</w:t>
      </w:r>
      <w:r>
        <w:rPr>
          <w:rFonts w:ascii="Arial" w:hAnsi="Arial" w:cs="Arial"/>
          <w:color w:val="606060"/>
          <w:sz w:val="23"/>
          <w:szCs w:val="23"/>
        </w:rPr>
        <w:br/>
        <w:t>Халил тем временем думал о беспощадности судьбы, превратившей прекрасного мастера в занудливого выпивоху. «Зачем ему эти бесполезные разговоры о том, что давно уже прошло?» — спрашивал себя Халил и не находил ответа.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У самого Кадыра чесались руки. Хотелось смазать по самодоволь-ной физиономии сидящего напротив. Чтобы как-то заглушить это неодолимое желание, он заговорил </w:t>
      </w:r>
      <w:r>
        <w:rPr>
          <w:rFonts w:ascii="Arial" w:hAnsi="Arial" w:cs="Arial"/>
          <w:color w:val="606060"/>
          <w:sz w:val="23"/>
          <w:szCs w:val="23"/>
        </w:rPr>
        <w:lastRenderedPageBreak/>
        <w:t>быстро, безостановочно, словно в бреду:</w:t>
      </w:r>
      <w:r>
        <w:rPr>
          <w:rFonts w:ascii="Arial" w:hAnsi="Arial" w:cs="Arial"/>
          <w:color w:val="606060"/>
          <w:sz w:val="23"/>
          <w:szCs w:val="23"/>
        </w:rPr>
        <w:br/>
        <w:t>— Я в ту пору не думал о тебе. Может, потому что по-прежнему не отрекался от своей мечты и отчаянно продолжал за нее бороться. Ведь мне было всего двадцать два. Я вспоминал Мересьева, достигшего своей цели без обеих ног. Я верил в исцеление и тренировался до седь-мого пота. А все остальное, в том числе и твою подлость, считал делом обыденным; в спорте ведь всякое случается. Но чем дальше, тем яснее я понимал, что время большого футбола для меня, увы, прошло. И я сломался. Я вспомнил сочувствующие взгляды нашего тогдашнего тренера Самойлыча, и ребят, уговоривших меня поступить в физкуль-турный. Три долгих года они держали меня в команде. Я жил с ними душа в душу, и ни один не сказал, что для футбола я мертв. Кто знает, а вдруг они, как и я, верили в чудо, в то, что я смогу вернуться?</w:t>
      </w:r>
      <w:r>
        <w:rPr>
          <w:rFonts w:ascii="Arial" w:hAnsi="Arial" w:cs="Arial"/>
          <w:color w:val="606060"/>
          <w:sz w:val="23"/>
          <w:szCs w:val="23"/>
        </w:rPr>
        <w:br/>
        <w:t>Я потерял интерес к жизни. Волком хотелось выть порой от горя. И тогда я начал искать виновника. Не думай, я не сразу остановился на тебе. Но однажды я увидел тебя по телевизору. Ты стоял в центре поля, держа руки на бедрах, и выговаривал кому-то из партнеров за неточный пас. С того самого дня меня буквально преследовал этот кадр, где ты выглядел таким, словно весь мир тебе чем-то обязан...</w:t>
      </w:r>
      <w:r>
        <w:rPr>
          <w:rFonts w:ascii="Arial" w:hAnsi="Arial" w:cs="Arial"/>
          <w:color w:val="606060"/>
          <w:sz w:val="23"/>
          <w:szCs w:val="23"/>
        </w:rPr>
        <w:br/>
        <w:t>Сколько страданий выпало на долю моей матери, прежде чем я за-жил по-людски. Потом я женился, у меня родился сын. Мне удалось взять себя в руки... Но иногда заболит, заноет душа и такими тисками сдавит сердце, что хочется плакать, как в тот день, когда я окончатель-но распрощался со своей мечтой. Безысходная тоска о прошлом бро-сает меня в омут воспоминаний. И не оно, а настоящее кажется мне чем-то эфемерным и несуществующим. Изо всех сил борюсь я с этим сложным чувством: и утром, когда, позавтракав, бреду пешком на работу, и на самой работе, и когда возвращаюсь с сыном из детского сада. «Все, что сейчас,— суета сует,— подсказывает мне это чувство.— Ты должен помнить лишь о потерянном». И я молю у него пощады. Ради матери, ради семьи. С другой стороны, я боюсь, как бы оно не исчезло. Мне кажется, что, лишаясь воспоминаний о прошлом, я потеряю самого себя: забуду о том, кем был и откуда пришел и, наконец, куда держу путь-дорогу.</w:t>
      </w:r>
      <w:r>
        <w:rPr>
          <w:rFonts w:ascii="Arial" w:hAnsi="Arial" w:cs="Arial"/>
          <w:color w:val="606060"/>
          <w:sz w:val="23"/>
          <w:szCs w:val="23"/>
        </w:rPr>
        <w:br/>
        <w:t>Кадыр умолк. На какое-то время он даже забылся, где находится и кому раскрывает раненую душу. Акбар заерзал на стуле, и Кадыр словно бы очнулся.</w:t>
      </w:r>
      <w:r>
        <w:rPr>
          <w:rFonts w:ascii="Arial" w:hAnsi="Arial" w:cs="Arial"/>
          <w:color w:val="606060"/>
          <w:sz w:val="23"/>
          <w:szCs w:val="23"/>
        </w:rPr>
        <w:br/>
        <w:t>Я встретился с тобой только затем, чтобы напомнить о себе. О том, что есть на белом свете Кадыр Кариев, про существование которого ты давно позабыл. Ты только не думай, что я упрекаю тебя в том, что ты ни разу не поинтересовался моими делами. Сама мысль об этом для меня унизительна. Просто я хочу напомнить тебе, что человек, судьбу которого ты поломал одним-единственным ударом со спины, еще жив и в любую минуту может предъявить тебе свой счет. Не зря же говорят: бык, чуящий свою гибель, топора не боится...</w:t>
      </w:r>
      <w:r>
        <w:rPr>
          <w:rFonts w:ascii="Arial" w:hAnsi="Arial" w:cs="Arial"/>
          <w:color w:val="606060"/>
          <w:sz w:val="23"/>
          <w:szCs w:val="23"/>
        </w:rPr>
        <w:br/>
        <w:t>На Акбара будто ушат холодной воды вылили. Лицо его сделалось серым.</w:t>
      </w:r>
      <w:r>
        <w:rPr>
          <w:rFonts w:ascii="Arial" w:hAnsi="Arial" w:cs="Arial"/>
          <w:color w:val="606060"/>
          <w:sz w:val="23"/>
          <w:szCs w:val="23"/>
        </w:rPr>
        <w:br/>
        <w:t>— Так вот где собака зарыта,— пробормотал он.</w:t>
      </w:r>
      <w:r>
        <w:rPr>
          <w:rFonts w:ascii="Arial" w:hAnsi="Arial" w:cs="Arial"/>
          <w:color w:val="606060"/>
          <w:sz w:val="23"/>
          <w:szCs w:val="23"/>
        </w:rPr>
        <w:br/>
        <w:t>Нет, нет, ты меня не понял.— поспешно возразил ему Кадыр.— Я вовсе не хочу затевать драку. Велико, конечно, искушение, но я подавляю его в себе каждую минуту.</w:t>
      </w:r>
      <w:r>
        <w:rPr>
          <w:rFonts w:ascii="Arial" w:hAnsi="Arial" w:cs="Arial"/>
          <w:color w:val="606060"/>
          <w:sz w:val="23"/>
          <w:szCs w:val="23"/>
        </w:rPr>
        <w:br/>
        <w:t>— Учти, Кадыр, я ничего не боюсь! Но я не намерен торчать здесь до тех пор, пока нас не выпроводят отсюда с милицией.</w:t>
      </w:r>
      <w:r>
        <w:rPr>
          <w:rFonts w:ascii="Arial" w:hAnsi="Arial" w:cs="Arial"/>
          <w:color w:val="606060"/>
          <w:sz w:val="23"/>
          <w:szCs w:val="23"/>
        </w:rPr>
        <w:br/>
        <w:t>Кадыр посмотрел на часы.</w:t>
      </w:r>
      <w:r>
        <w:rPr>
          <w:rFonts w:ascii="Arial" w:hAnsi="Arial" w:cs="Arial"/>
          <w:color w:val="606060"/>
          <w:sz w:val="23"/>
          <w:szCs w:val="23"/>
        </w:rPr>
        <w:br/>
        <w:t>— Не спеши, еще есть немного времени. И мне осталось сказать тебе каких-то два-три слова. Да и милиция, думаю, не очень-то будет тебя выпроваживать. Знаешь, а ведь я вовсе не горел желанием гово-рить с тобой.</w:t>
      </w:r>
      <w:r>
        <w:rPr>
          <w:rFonts w:ascii="Arial" w:hAnsi="Arial" w:cs="Arial"/>
          <w:color w:val="606060"/>
          <w:sz w:val="23"/>
          <w:szCs w:val="23"/>
        </w:rPr>
        <w:br/>
        <w:t>— Неужели? Хотя вокруг много советчиков,— с иронией сказал Акбар.</w:t>
      </w:r>
      <w:r>
        <w:rPr>
          <w:rFonts w:ascii="Arial" w:hAnsi="Arial" w:cs="Arial"/>
          <w:color w:val="606060"/>
          <w:sz w:val="23"/>
          <w:szCs w:val="23"/>
        </w:rPr>
        <w:br/>
        <w:t>— Угадал.</w:t>
      </w:r>
      <w:r>
        <w:rPr>
          <w:rFonts w:ascii="Arial" w:hAnsi="Arial" w:cs="Arial"/>
          <w:color w:val="606060"/>
          <w:sz w:val="23"/>
          <w:szCs w:val="23"/>
        </w:rPr>
        <w:br/>
        <w:t>Так кто ж гебя надоумил?</w:t>
      </w:r>
      <w:r>
        <w:rPr>
          <w:rFonts w:ascii="Arial" w:hAnsi="Arial" w:cs="Arial"/>
          <w:color w:val="606060"/>
          <w:sz w:val="23"/>
          <w:szCs w:val="23"/>
        </w:rPr>
        <w:br/>
        <w:t>— Ты!</w:t>
      </w:r>
      <w:r>
        <w:rPr>
          <w:rFonts w:ascii="Arial" w:hAnsi="Arial" w:cs="Arial"/>
          <w:color w:val="606060"/>
          <w:sz w:val="23"/>
          <w:szCs w:val="23"/>
        </w:rPr>
        <w:br/>
        <w:t>Вот тебе на! — расхохотался Акбар.— В своем ли ты уме, дружище?</w:t>
      </w:r>
      <w:r>
        <w:rPr>
          <w:rFonts w:ascii="Arial" w:hAnsi="Arial" w:cs="Arial"/>
          <w:color w:val="606060"/>
          <w:sz w:val="23"/>
          <w:szCs w:val="23"/>
        </w:rPr>
        <w:br/>
        <w:t>— Да, ты! — повторил Кадыр, покрываясь краской.</w:t>
      </w:r>
      <w:r>
        <w:rPr>
          <w:rFonts w:ascii="Arial" w:hAnsi="Arial" w:cs="Arial"/>
          <w:color w:val="606060"/>
          <w:sz w:val="23"/>
          <w:szCs w:val="23"/>
        </w:rPr>
        <w:br/>
        <w:t xml:space="preserve">— Когда? Во сне, что ли? — Акбар поманил пальцем Халила.— Вставай и пошли. </w:t>
      </w:r>
      <w:r>
        <w:rPr>
          <w:rFonts w:ascii="Arial" w:hAnsi="Arial" w:cs="Arial"/>
          <w:color w:val="606060"/>
          <w:sz w:val="23"/>
          <w:szCs w:val="23"/>
        </w:rPr>
        <w:lastRenderedPageBreak/>
        <w:t>Поговорим, когда он проспится.</w:t>
      </w:r>
      <w:r>
        <w:rPr>
          <w:rFonts w:ascii="Arial" w:hAnsi="Arial" w:cs="Arial"/>
          <w:color w:val="606060"/>
          <w:sz w:val="23"/>
          <w:szCs w:val="23"/>
        </w:rPr>
        <w:br/>
        <w:t>А может быть, дослушаем? Он же обещал по-быстрому,— сказал Халил и тут же, чтобы скрыть свое любопытство, добавил: — К чему еще потом тратить на это время!</w:t>
      </w:r>
      <w:r>
        <w:rPr>
          <w:rFonts w:ascii="Arial" w:hAnsi="Arial" w:cs="Arial"/>
          <w:color w:val="606060"/>
          <w:sz w:val="23"/>
          <w:szCs w:val="23"/>
        </w:rPr>
        <w:br/>
        <w:t>— Спасибо,— поблагодарил юношу Кадыр,  — Но я бы так и так не позволил ему уйти, не дослушав. И он это прекрасно знает, да только прикидывается. Сиди, Акбар, спокойно.</w:t>
      </w:r>
      <w:r>
        <w:rPr>
          <w:rFonts w:ascii="Arial" w:hAnsi="Arial" w:cs="Arial"/>
          <w:color w:val="606060"/>
          <w:sz w:val="23"/>
          <w:szCs w:val="23"/>
        </w:rPr>
        <w:br/>
        <w:t>Еще раз повторяю: ты сам вызвал меня на разговор. Видишь ли, ты не просто растоптал мою заветную мечту, ты посеял в моей душе семена своего подлого «я». Со временем они взошли и дали всходы.</w:t>
      </w:r>
      <w:r>
        <w:rPr>
          <w:rFonts w:ascii="Arial" w:hAnsi="Arial" w:cs="Arial"/>
          <w:color w:val="606060"/>
          <w:sz w:val="23"/>
          <w:szCs w:val="23"/>
        </w:rPr>
        <w:br/>
        <w:t>Они до неузнаваемости изменили меня. Я перенял твой облик. Да, да... я понял это, когда увидел тебя на телеэкране. И заруби себе на носу, что перед тобой сейчас не Кадыр, а твой собственный слепок, только под чужой внешней оболочкой. Ведь и дерево: распили его пилой,— сохранит след пилы, сруби топором — топора... Во мне же отпечатался ты. Ни днем, ни ночью мне не было покоя от твоих жизненных установок. «Человек, сломавший твою судьбу, ходит цел и невредим, а тебе хоть бы что?» — вопрошал ты во мне. Поначалу я не обращал внимания, но давление на меня усилилось, и я вынужден был уже считаться с тобой. И как иначе, если ты зудел, не переставая... В конце концов я пошел у тебя на поводу. А ты между тем оплевывал все подряд. Все мои представления о жизни ты брал и переворачивал верх ногами. Ты отождествлял доброту со скрытой корыстью, любовь с наслаждением и даже материнские чувства с расчетом на опору в ста-рости. Я возненавидел всех — мать, жену, сына... И не знал, как вы-травить из себя эту бациллу. Какими клещами вырвать твой образ. Пусть даже с плотью, но лишь бы вырвать. А ты по-прежнему напирал со своими доводами. «Пойми,— говорил ты.— Я для твоего же блага стараюсь. Уж так человек создан, что не может не завидовать тому, кто лучше, богаче, благороднее. Он немедленно ставит такому ножку»; «Ложь!»—кричал я. Порой этот крик прорывался наружу и окру-жающие удивленно оглядывались. «Так жить нет больше мочи!» — рвал я на себе волосы. А ты лишь улыбался и ехидно спрашивал: «А как есть? Не морочь голову, живи, как тебя учат!» — и сыпал примерами. Я не соглашался, и тогда по мне наносился решающий удар: «А сам ты разве не жертва эгоизма? Хотел победить в честной борьбе? Дудки! Вот и остался на обочине. А коль скоро ты не сумел извлечь отсюда урока, для тебя и обочина — роскошь. Посмотри на Акбара: как сыр в масле катается. Убрав с дороги тебя, он расчистил для себя жизненное пространство. Ведь в сборной он занял именно твое место. И кому теперь интересно, что был он всего-навсего запасным. И нет разницы в том, как была достигнута цель: добром или злом. Важен сам результат. И вообще все эти нравственные категории — пустой звук, приманка для простофиль. Под таким прикрытием ничего не стоит водить их за нос, а то и лишать жизненного пространства».— «Ну, хорошо, ты прав. Но только оставь меня в покое!» — взмолился я. «А ты, оказывается, неисправимый дурак. Сколько ни говори: тебе что в лоб, что по лбу. Я жду от тебя дела! Хватит досужих разговоров!» — «Ну что ж, приказывай. Только потом оставь меня, иначе мне не жить»,— поставил я условие. «Вот это — другой разговор. Пришел твой черед оставить след в судьбе Акбара. Ты должен сделать его кале-кой, чтобы искусственный глаз или же зубной протез стали для него вечным напоминанием. Чтобы, подходя к зеркалу, он вспоминал о сво-ей подлости. Чтобы каждая улыбка обращалась для него пыткой».— «Я согласен. Но объясни мне такую вещь: почему ты идешь против самого себя?»—«Почему же против себя? Если бы тебя вывел из игры не Акбар, а кто-то другой, я принял бы иной облик. Ты, наверно, знаешь, что бая убивает богатство, обжору — еда, кровопийцу — кровь. Таков закон природы. А ты хочешь избавиться от меня...</w:t>
      </w:r>
      <w:r>
        <w:rPr>
          <w:rFonts w:ascii="Arial" w:hAnsi="Arial" w:cs="Arial"/>
          <w:color w:val="606060"/>
          <w:sz w:val="23"/>
          <w:szCs w:val="23"/>
        </w:rPr>
        <w:br/>
        <w:t>Учти, ничего из этого не выйдет. На худой конец ты должен... ну, хотя бы кричать на всех перекрестках о подлости Акбара. Но это вряд ли придется тебе по душе. Так что соглашайся на первый вариант...»</w:t>
      </w:r>
      <w:r>
        <w:rPr>
          <w:rFonts w:ascii="Arial" w:hAnsi="Arial" w:cs="Arial"/>
          <w:color w:val="606060"/>
          <w:sz w:val="23"/>
          <w:szCs w:val="23"/>
        </w:rPr>
        <w:br/>
        <w:t>— Ну, ты закончил? — раздраженно спросил Акбар.</w:t>
      </w:r>
      <w:r>
        <w:rPr>
          <w:rFonts w:ascii="Arial" w:hAnsi="Arial" w:cs="Arial"/>
          <w:color w:val="606060"/>
          <w:sz w:val="23"/>
          <w:szCs w:val="23"/>
        </w:rPr>
        <w:br/>
        <w:t>— Закончил.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— Черт, весь хмель из меня вышиб! Халил, сходи, закажи сто пять-десят. Скажи, я просил.</w:t>
      </w:r>
      <w:r>
        <w:rPr>
          <w:rFonts w:ascii="Arial" w:hAnsi="Arial" w:cs="Arial"/>
          <w:color w:val="606060"/>
          <w:sz w:val="23"/>
          <w:szCs w:val="23"/>
        </w:rPr>
        <w:br/>
        <w:t>Халил пошел к буфету.</w:t>
      </w:r>
      <w:r>
        <w:rPr>
          <w:rFonts w:ascii="Arial" w:hAnsi="Arial" w:cs="Arial"/>
          <w:color w:val="606060"/>
          <w:sz w:val="23"/>
          <w:szCs w:val="23"/>
        </w:rPr>
        <w:br/>
        <w:t>— Послушай,— сказал Акбар,— а ты не боишься последствий?</w:t>
      </w:r>
      <w:r>
        <w:rPr>
          <w:rFonts w:ascii="Arial" w:hAnsi="Arial" w:cs="Arial"/>
          <w:color w:val="606060"/>
          <w:sz w:val="23"/>
          <w:szCs w:val="23"/>
        </w:rPr>
        <w:br/>
        <w:t>— Нет,— ответил Кадыр, не задумываясь,— Хуже, чем есть, уже не станет. И потом, что я теряю, если все узнают, что ты получил сполна. Не забывай, Акбар, что это не моя собственная прихоть, а желание твоего «я» во мне.</w:t>
      </w:r>
      <w:r>
        <w:rPr>
          <w:rFonts w:ascii="Arial" w:hAnsi="Arial" w:cs="Arial"/>
          <w:color w:val="606060"/>
          <w:sz w:val="23"/>
          <w:szCs w:val="23"/>
        </w:rPr>
        <w:br/>
        <w:t>Не успел Кадыр договорить, как Акбар толкнул на него стол и влепил пощечину.</w:t>
      </w:r>
      <w:r>
        <w:rPr>
          <w:rFonts w:ascii="Arial" w:hAnsi="Arial" w:cs="Arial"/>
          <w:color w:val="606060"/>
          <w:sz w:val="23"/>
          <w:szCs w:val="23"/>
        </w:rPr>
        <w:br/>
        <w:t>— Пошел вон, пьянчужка! — истерически прокричал он.</w:t>
      </w:r>
      <w:r>
        <w:rPr>
          <w:rFonts w:ascii="Arial" w:hAnsi="Arial" w:cs="Arial"/>
          <w:color w:val="606060"/>
          <w:sz w:val="23"/>
          <w:szCs w:val="23"/>
        </w:rPr>
        <w:br/>
        <w:t>Кадыр медленно поднялся.</w:t>
      </w:r>
      <w:r>
        <w:rPr>
          <w:rFonts w:ascii="Arial" w:hAnsi="Arial" w:cs="Arial"/>
          <w:color w:val="606060"/>
          <w:sz w:val="23"/>
          <w:szCs w:val="23"/>
        </w:rPr>
        <w:br/>
        <w:t>— Пьяница! Тунеядец! Что ты хочешь от моей жизни?!</w:t>
      </w:r>
      <w:r>
        <w:rPr>
          <w:rFonts w:ascii="Arial" w:hAnsi="Arial" w:cs="Arial"/>
          <w:color w:val="606060"/>
          <w:sz w:val="23"/>
          <w:szCs w:val="23"/>
        </w:rPr>
        <w:br/>
        <w:t>Послышался женский крик:</w:t>
      </w:r>
      <w:r>
        <w:rPr>
          <w:rFonts w:ascii="Arial" w:hAnsi="Arial" w:cs="Arial"/>
          <w:color w:val="606060"/>
          <w:sz w:val="23"/>
          <w:szCs w:val="23"/>
        </w:rPr>
        <w:br/>
        <w:t>— Прекратите сейчас же! Соня, зови участкового!</w:t>
      </w:r>
      <w:r>
        <w:rPr>
          <w:rFonts w:ascii="Arial" w:hAnsi="Arial" w:cs="Arial"/>
          <w:color w:val="606060"/>
          <w:sz w:val="23"/>
          <w:szCs w:val="23"/>
        </w:rPr>
        <w:br/>
        <w:t>Акбара всего трясло, он потерял над собой всякий контроль.</w:t>
      </w:r>
      <w:r>
        <w:rPr>
          <w:rFonts w:ascii="Arial" w:hAnsi="Arial" w:cs="Arial"/>
          <w:color w:val="606060"/>
          <w:sz w:val="23"/>
          <w:szCs w:val="23"/>
        </w:rPr>
        <w:br/>
        <w:t>— Ты, ничтожество, должен приветствовать меня во-он оттуда, а я еще подумаю, отвечать тебе или нет.</w:t>
      </w:r>
      <w:r>
        <w:rPr>
          <w:rFonts w:ascii="Arial" w:hAnsi="Arial" w:cs="Arial"/>
          <w:color w:val="606060"/>
          <w:sz w:val="23"/>
          <w:szCs w:val="23"/>
        </w:rPr>
        <w:br/>
        <w:t>— Так даже,— усмехнулся Кадыр.— Видит бог, Акбар, ты сам начал.</w:t>
      </w:r>
      <w:r>
        <w:rPr>
          <w:rFonts w:ascii="Arial" w:hAnsi="Arial" w:cs="Arial"/>
          <w:color w:val="606060"/>
          <w:sz w:val="23"/>
          <w:szCs w:val="23"/>
        </w:rPr>
        <w:br/>
        <w:t>Размашистым ударом он сбил с ног Акбара, а другим уложил на пол подоспевшего Халила. Официантки всполошились и заголосили. Но вмешаться в драку не посмели. Взбешенный Акбар летел на Кадыра. Тот, однако, ловко увернулся и поставил ножку. Акбар с размаху врезался в стол, за которым только что сидел, и перевернулся вместе с ним.</w:t>
      </w:r>
      <w:r>
        <w:rPr>
          <w:rFonts w:ascii="Arial" w:hAnsi="Arial" w:cs="Arial"/>
          <w:color w:val="606060"/>
          <w:sz w:val="23"/>
          <w:szCs w:val="23"/>
        </w:rPr>
        <w:br/>
        <w:t>Он быстро вскочил на ноги и, схватил с соседнего стола бутылку от шампанского, пошел на Кадыра.</w:t>
      </w:r>
      <w:r>
        <w:rPr>
          <w:rFonts w:ascii="Arial" w:hAnsi="Arial" w:cs="Arial"/>
          <w:color w:val="606060"/>
          <w:sz w:val="23"/>
          <w:szCs w:val="23"/>
        </w:rPr>
        <w:br/>
        <w:t>— Убью гада! — скрипел он зубами.— Будешь за километр меня обходить!</w:t>
      </w:r>
      <w:r>
        <w:rPr>
          <w:rFonts w:ascii="Arial" w:hAnsi="Arial" w:cs="Arial"/>
          <w:color w:val="606060"/>
          <w:sz w:val="23"/>
          <w:szCs w:val="23"/>
        </w:rPr>
        <w:br/>
        <w:t>Словно гранату метнул он бутылку. Кадыр вовремя пригнулся, и та, пролетев мимо, разбила витрину. Он поймал Акбара на встречном движении и головой ударил в живот. Падая, тот увлек за собой еще один стол. Тяжело застонав, он медленно поднялся. Кадыр подошел к нему и взял за ворог.</w:t>
      </w:r>
      <w:r>
        <w:rPr>
          <w:rFonts w:ascii="Arial" w:hAnsi="Arial" w:cs="Arial"/>
          <w:color w:val="606060"/>
          <w:sz w:val="23"/>
          <w:szCs w:val="23"/>
        </w:rPr>
        <w:br/>
        <w:t>— Ты сам начал драку,— сказал он, встряхивая Акбара.— А я ее теперь закончу.— На лице его не было в этот момент и тени благо-родства. Дикая злоба наложила на него свою неприглядную печать.</w:t>
      </w:r>
      <w:r>
        <w:rPr>
          <w:rFonts w:ascii="Arial" w:hAnsi="Arial" w:cs="Arial"/>
          <w:color w:val="606060"/>
          <w:sz w:val="23"/>
          <w:szCs w:val="23"/>
        </w:rPr>
        <w:br/>
        <w:t>Я выбью все твои зубы, ты вставишь тогда золотые и, улыбаясь, станешь вспоминать меня, а вместе со мной и свою подлость. Каждый час, каждую минуту!</w:t>
      </w:r>
      <w:r>
        <w:rPr>
          <w:rFonts w:ascii="Arial" w:hAnsi="Arial" w:cs="Arial"/>
          <w:color w:val="606060"/>
          <w:sz w:val="23"/>
          <w:szCs w:val="23"/>
        </w:rPr>
        <w:br/>
        <w:t>При этом Кадыр методично наносил удар за ударом. Неизвестно, чем кончилось бы это линчевание, не подоспей милиция. Молоденький крепенький лейтенантик вырвал из рук Кадыра его жертву, а самого силой усадил на стул.</w:t>
      </w:r>
      <w:r>
        <w:rPr>
          <w:rFonts w:ascii="Arial" w:hAnsi="Arial" w:cs="Arial"/>
          <w:color w:val="606060"/>
          <w:sz w:val="23"/>
          <w:szCs w:val="23"/>
        </w:rPr>
        <w:br/>
        <w:t>— В чем дело? — громко спросил он.</w:t>
      </w:r>
      <w:r>
        <w:rPr>
          <w:rFonts w:ascii="Arial" w:hAnsi="Arial" w:cs="Arial"/>
          <w:color w:val="606060"/>
          <w:sz w:val="23"/>
          <w:szCs w:val="23"/>
        </w:rPr>
        <w:br/>
        <w:t>Вместо Кадыра затараторили официантки.</w:t>
      </w:r>
      <w:r>
        <w:rPr>
          <w:rFonts w:ascii="Arial" w:hAnsi="Arial" w:cs="Arial"/>
          <w:color w:val="606060"/>
          <w:sz w:val="23"/>
          <w:szCs w:val="23"/>
        </w:rPr>
        <w:br/>
        <w:t>— Так хорошо сидели,— заметила одна.</w:t>
      </w:r>
      <w:r>
        <w:rPr>
          <w:rFonts w:ascii="Arial" w:hAnsi="Arial" w:cs="Arial"/>
          <w:color w:val="606060"/>
          <w:sz w:val="23"/>
          <w:szCs w:val="23"/>
        </w:rPr>
        <w:br/>
        <w:t>Нет, этот сначала сидел за другим столом,— вмешалась другая.</w:t>
      </w:r>
      <w:r>
        <w:rPr>
          <w:rFonts w:ascii="Arial" w:hAnsi="Arial" w:cs="Arial"/>
          <w:color w:val="606060"/>
          <w:sz w:val="23"/>
          <w:szCs w:val="23"/>
        </w:rPr>
        <w:br/>
        <w:t>— Тихо! Не все сразу! — прикрикнул на них лейтенант.</w:t>
      </w:r>
      <w:r>
        <w:rPr>
          <w:rFonts w:ascii="Arial" w:hAnsi="Arial" w:cs="Arial"/>
          <w:color w:val="606060"/>
          <w:sz w:val="23"/>
          <w:szCs w:val="23"/>
        </w:rPr>
        <w:br/>
        <w:t>Он потребовал у Кадыра документы и долго вертел в руках его за-водской пропуск.</w:t>
      </w:r>
      <w:r>
        <w:rPr>
          <w:rFonts w:ascii="Arial" w:hAnsi="Arial" w:cs="Arial"/>
          <w:color w:val="606060"/>
          <w:sz w:val="23"/>
          <w:szCs w:val="23"/>
        </w:rPr>
        <w:br/>
        <w:t>— Вы с ним знакомы? — показал представитель власти на Акбара, вокруг которого хлопотал Халил с официантками. Кадыр утверди-тельно кивнул.</w:t>
      </w:r>
      <w:r>
        <w:rPr>
          <w:rFonts w:ascii="Arial" w:hAnsi="Arial" w:cs="Arial"/>
          <w:color w:val="606060"/>
          <w:sz w:val="23"/>
          <w:szCs w:val="23"/>
        </w:rPr>
        <w:br/>
        <w:t>— Неужели?! — воскликнул лейтенант, услышав имя популярного тренера.</w:t>
      </w:r>
      <w:r>
        <w:rPr>
          <w:rFonts w:ascii="Arial" w:hAnsi="Arial" w:cs="Arial"/>
          <w:color w:val="606060"/>
          <w:sz w:val="23"/>
          <w:szCs w:val="23"/>
        </w:rPr>
        <w:br/>
        <w:t>— Да,— отрезал Кадыр.</w:t>
      </w:r>
      <w:r>
        <w:rPr>
          <w:rFonts w:ascii="Arial" w:hAnsi="Arial" w:cs="Arial"/>
          <w:color w:val="606060"/>
          <w:sz w:val="23"/>
          <w:szCs w:val="23"/>
        </w:rPr>
        <w:br/>
        <w:t>— А вы тот самый Кариев?</w:t>
      </w:r>
      <w:r>
        <w:rPr>
          <w:rFonts w:ascii="Arial" w:hAnsi="Arial" w:cs="Arial"/>
          <w:color w:val="606060"/>
          <w:sz w:val="23"/>
          <w:szCs w:val="23"/>
        </w:rPr>
        <w:br/>
        <w:t>— Тот самый...</w:t>
      </w:r>
      <w:r>
        <w:rPr>
          <w:rFonts w:ascii="Arial" w:hAnsi="Arial" w:cs="Arial"/>
          <w:color w:val="606060"/>
          <w:sz w:val="23"/>
          <w:szCs w:val="23"/>
        </w:rPr>
        <w:br/>
        <w:t>— Что ж вы наделали! Какая муха вас укусила?</w:t>
      </w:r>
      <w:r>
        <w:rPr>
          <w:rFonts w:ascii="Arial" w:hAnsi="Arial" w:cs="Arial"/>
          <w:color w:val="606060"/>
          <w:sz w:val="23"/>
          <w:szCs w:val="23"/>
        </w:rPr>
        <w:br/>
        <w:t>— Я не виноват,— хмуро посмотрел на лейтенанта Кадыр.— Он сам начал.</w:t>
      </w:r>
      <w:r>
        <w:rPr>
          <w:rFonts w:ascii="Arial" w:hAnsi="Arial" w:cs="Arial"/>
          <w:color w:val="606060"/>
          <w:sz w:val="23"/>
          <w:szCs w:val="23"/>
        </w:rPr>
        <w:br/>
        <w:t>— Посидите,— сказал тот и занялся официантками.</w:t>
      </w:r>
      <w:r>
        <w:rPr>
          <w:rFonts w:ascii="Arial" w:hAnsi="Arial" w:cs="Arial"/>
          <w:color w:val="606060"/>
          <w:sz w:val="23"/>
          <w:szCs w:val="23"/>
        </w:rPr>
        <w:br/>
        <w:t>Акбар постепенно приходил в себя. Осторожно трогая разбитое лицо, он подошел к лейтенанту в момент, когда тот протянул акт Кады- ру на подпись.</w:t>
      </w:r>
      <w:r>
        <w:rPr>
          <w:rFonts w:ascii="Arial" w:hAnsi="Arial" w:cs="Arial"/>
          <w:color w:val="606060"/>
          <w:sz w:val="23"/>
          <w:szCs w:val="23"/>
        </w:rPr>
        <w:br/>
        <w:t>— Ты ведь знаешь, кто я? — обратился он к лейтенанту.— Верно, приятель?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— Как не знать? Еще мальчишкой мечтал играть так, как вы.</w:t>
      </w:r>
      <w:r>
        <w:rPr>
          <w:rFonts w:ascii="Arial" w:hAnsi="Arial" w:cs="Arial"/>
          <w:color w:val="606060"/>
          <w:sz w:val="23"/>
          <w:szCs w:val="23"/>
        </w:rPr>
        <w:br/>
        <w:t>— Тогда вот что, голубчик. Забудь об этом акте и считай меня своим другом.</w:t>
      </w:r>
      <w:r>
        <w:rPr>
          <w:rFonts w:ascii="Arial" w:hAnsi="Arial" w:cs="Arial"/>
          <w:color w:val="606060"/>
          <w:sz w:val="23"/>
          <w:szCs w:val="23"/>
        </w:rPr>
        <w:br/>
        <w:t>— Так ведь... Акбар-ака, я очень вас уважаю, но мой долг, закон...</w:t>
      </w:r>
      <w:r>
        <w:rPr>
          <w:rFonts w:ascii="Arial" w:hAnsi="Arial" w:cs="Arial"/>
          <w:color w:val="606060"/>
          <w:sz w:val="23"/>
          <w:szCs w:val="23"/>
        </w:rPr>
        <w:br/>
        <w:t>— Э-э, оставь эти разговоры. Я уже сыт ими по горло. Вон и этот извел своей болтовней. Слушай, ну, допустим, составишь ты акт, а завтра я приду к твоему начальству и объясню, что так, мол, и так, повздорили слегка. В первый раз со мной такое и в последний. Как, думаешь, откажут?</w:t>
      </w:r>
      <w:r>
        <w:rPr>
          <w:rFonts w:ascii="Arial" w:hAnsi="Arial" w:cs="Arial"/>
          <w:color w:val="606060"/>
          <w:sz w:val="23"/>
          <w:szCs w:val="23"/>
        </w:rPr>
        <w:br/>
        <w:t>— Ну... не знаю. Но, мне кажется, это в ваших интересах.</w:t>
      </w:r>
      <w:r>
        <w:rPr>
          <w:rFonts w:ascii="Arial" w:hAnsi="Arial" w:cs="Arial"/>
          <w:color w:val="606060"/>
          <w:sz w:val="23"/>
          <w:szCs w:val="23"/>
        </w:rPr>
        <w:br/>
        <w:t>— Чепуха! — сказал Акбар, потирая подбородок.— Сидели два товарища, выпили, повздорили — только и всего. Завтра опять поми-римся, будто ничего не случилось. Верно? — кивнул он Кадыру.</w:t>
      </w:r>
      <w:r>
        <w:rPr>
          <w:rFonts w:ascii="Arial" w:hAnsi="Arial" w:cs="Arial"/>
          <w:color w:val="606060"/>
          <w:sz w:val="23"/>
          <w:szCs w:val="23"/>
        </w:rPr>
        <w:br/>
        <w:t>Кадыр молча покачал головой. Он не ждал такого поворота событий.</w:t>
      </w:r>
      <w:r>
        <w:rPr>
          <w:rFonts w:ascii="Arial" w:hAnsi="Arial" w:cs="Arial"/>
          <w:color w:val="606060"/>
          <w:sz w:val="23"/>
          <w:szCs w:val="23"/>
        </w:rPr>
        <w:br/>
        <w:t>Ну так как? Давайте мне акт и с этой минуты футболист Акбар ваш друг.</w:t>
      </w:r>
      <w:r>
        <w:rPr>
          <w:rFonts w:ascii="Arial" w:hAnsi="Arial" w:cs="Arial"/>
          <w:color w:val="606060"/>
          <w:sz w:val="23"/>
          <w:szCs w:val="23"/>
        </w:rPr>
        <w:br/>
        <w:t>— А свидетели? — неуверенно привел лейтенант последний довод и посмотрел в сторону официанток.</w:t>
      </w:r>
      <w:r>
        <w:rPr>
          <w:rFonts w:ascii="Arial" w:hAnsi="Arial" w:cs="Arial"/>
          <w:color w:val="606060"/>
          <w:sz w:val="23"/>
          <w:szCs w:val="23"/>
        </w:rPr>
        <w:br/>
        <w:t>— С ними мы договоримся,— сказал Акбар.— Софья-апа, можно вас?</w:t>
      </w:r>
      <w:r>
        <w:rPr>
          <w:rFonts w:ascii="Arial" w:hAnsi="Arial" w:cs="Arial"/>
          <w:color w:val="606060"/>
          <w:sz w:val="23"/>
          <w:szCs w:val="23"/>
        </w:rPr>
        <w:br/>
        <w:t>Подошла, мягко ступая, рыжеволосая женщина лет пятидесяти.</w:t>
      </w:r>
      <w:r>
        <w:rPr>
          <w:rFonts w:ascii="Arial" w:hAnsi="Arial" w:cs="Arial"/>
          <w:color w:val="606060"/>
          <w:sz w:val="23"/>
          <w:szCs w:val="23"/>
        </w:rPr>
        <w:br/>
        <w:t>— Софья-апа, наш приятель решил не сажать нас в тюрьму, а мы пообещали ему больше не драться.— Акбар нашел в себе силы придать разговору шутливый оттенок.— Вы не против?</w:t>
      </w:r>
      <w:r>
        <w:rPr>
          <w:rFonts w:ascii="Arial" w:hAnsi="Arial" w:cs="Arial"/>
          <w:color w:val="606060"/>
          <w:sz w:val="23"/>
          <w:szCs w:val="23"/>
        </w:rPr>
        <w:br/>
        <w:t>— Нет, конечно, кто же хочет, чтобы вас сажали? — вымученно улыбнулась завзалом. Ее проворные пальчики быстро перебирали пуговки на кофте.— Все хорошо, что хорошо кончается. Но разбито столько посуды и еще витрина...</w:t>
      </w:r>
      <w:r>
        <w:rPr>
          <w:rFonts w:ascii="Arial" w:hAnsi="Arial" w:cs="Arial"/>
          <w:color w:val="606060"/>
          <w:sz w:val="23"/>
          <w:szCs w:val="23"/>
        </w:rPr>
        <w:br/>
        <w:t>Акбар полез во внутренний карман.</w:t>
      </w:r>
      <w:r>
        <w:rPr>
          <w:rFonts w:ascii="Arial" w:hAnsi="Arial" w:cs="Arial"/>
          <w:color w:val="606060"/>
          <w:sz w:val="23"/>
          <w:szCs w:val="23"/>
        </w:rPr>
        <w:br/>
        <w:t>— Вот,— сказал он, протягивая деньги.— Здесь сто пятьдесят. Хватит?</w:t>
      </w:r>
      <w:r>
        <w:rPr>
          <w:rFonts w:ascii="Arial" w:hAnsi="Arial" w:cs="Arial"/>
          <w:color w:val="606060"/>
          <w:sz w:val="23"/>
          <w:szCs w:val="23"/>
        </w:rPr>
        <w:br/>
        <w:t>— Акбар Вафоевич, вы не обижайтесь, но...</w:t>
      </w:r>
      <w:r>
        <w:rPr>
          <w:rFonts w:ascii="Arial" w:hAnsi="Arial" w:cs="Arial"/>
          <w:color w:val="606060"/>
          <w:sz w:val="23"/>
          <w:szCs w:val="23"/>
        </w:rPr>
        <w:br/>
        <w:t>— Все, Софья-апа, все правильно. У вас нет больше претензий?</w:t>
      </w:r>
      <w:r>
        <w:rPr>
          <w:rFonts w:ascii="Arial" w:hAnsi="Arial" w:cs="Arial"/>
          <w:color w:val="606060"/>
          <w:sz w:val="23"/>
          <w:szCs w:val="23"/>
        </w:rPr>
        <w:br/>
        <w:t>— Нет, нет! Мы уважаем наших постоянных клиентов,— ответила она, пересчитывая деньги.</w:t>
      </w:r>
      <w:r>
        <w:rPr>
          <w:rFonts w:ascii="Arial" w:hAnsi="Arial" w:cs="Arial"/>
          <w:color w:val="606060"/>
          <w:sz w:val="23"/>
          <w:szCs w:val="23"/>
        </w:rPr>
        <w:br/>
        <w:t>— Ну, ладно, мы пошли,— сказал Акбар и вопросительно посмот-рел на лейтенанта.</w:t>
      </w:r>
      <w:r>
        <w:rPr>
          <w:rFonts w:ascii="Arial" w:hAnsi="Arial" w:cs="Arial"/>
          <w:color w:val="606060"/>
          <w:sz w:val="23"/>
          <w:szCs w:val="23"/>
        </w:rPr>
        <w:br/>
        <w:t>— Эх. была не была! — заулыбался вдруг молоденький милицио-нер.— Схлопочу в крайнем случае выговор. Буду считать себя жертвой футбола.</w:t>
      </w:r>
      <w:r>
        <w:rPr>
          <w:rFonts w:ascii="Arial" w:hAnsi="Arial" w:cs="Arial"/>
          <w:color w:val="606060"/>
          <w:sz w:val="23"/>
          <w:szCs w:val="23"/>
        </w:rPr>
        <w:br/>
        <w:t>Акбар дружески пожал ему руку и, опираясь на плечо Халила, мед-ленно вышел из зала. В вестибюле он остановился у зеркала и потро-гал вспухшую губу. Потом так же медленно нахлобучил шляпу и про-шел в распахнутую швейцаром дверь.</w:t>
      </w:r>
      <w:r>
        <w:rPr>
          <w:rFonts w:ascii="Arial" w:hAnsi="Arial" w:cs="Arial"/>
          <w:color w:val="606060"/>
          <w:sz w:val="23"/>
          <w:szCs w:val="23"/>
        </w:rPr>
        <w:br/>
        <w:t>Кадыр удивленно посмотрел ему вслед. Неловкими отяжелевшими руками он стал застегивать плащ. Виновато кивнув лейтенанту и швейцару, Кадыр вышел на улицу. Вслед послышался голос швейцара:</w:t>
      </w:r>
      <w:r>
        <w:rPr>
          <w:rFonts w:ascii="Arial" w:hAnsi="Arial" w:cs="Arial"/>
          <w:color w:val="606060"/>
          <w:sz w:val="23"/>
          <w:szCs w:val="23"/>
        </w:rPr>
        <w:br/>
        <w:t>— Голову даю на отсечение, они не знают, из-за чего подрались. Напьются и начинают петушиться! — Он говорил с запальчивостью, искренне веруя в свою правоту.</w:t>
      </w:r>
      <w:r>
        <w:rPr>
          <w:rFonts w:ascii="Arial" w:hAnsi="Arial" w:cs="Arial"/>
          <w:color w:val="606060"/>
          <w:sz w:val="23"/>
          <w:szCs w:val="23"/>
        </w:rPr>
        <w:br/>
        <w:t>Кадыр перешел через дорогу и оглянулся. Последняя буква в названии кафе не горела, и он прочитал: «Поле...»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Перевод М. Турсунова, И. Цесарского</w:t>
      </w:r>
    </w:p>
    <w:p w14:paraId="7DED52E7" w14:textId="77777777" w:rsidR="006F744B" w:rsidRDefault="006F744B" w:rsidP="006F744B">
      <w:pPr>
        <w:shd w:val="clear" w:color="auto" w:fill="FFFFFF"/>
        <w:spacing w:line="360" w:lineRule="atLeast"/>
        <w:textAlignment w:val="baseline"/>
        <w:rPr>
          <w:rFonts w:ascii="inherit" w:hAnsi="inherit" w:cs="Arial"/>
          <w:color w:val="606060"/>
          <w:sz w:val="23"/>
          <w:szCs w:val="23"/>
        </w:rPr>
      </w:pPr>
      <w:r>
        <w:rPr>
          <w:rFonts w:ascii="inherit" w:hAnsi="inherit" w:cs="Arial"/>
          <w:color w:val="606060"/>
          <w:sz w:val="23"/>
          <w:szCs w:val="23"/>
        </w:rPr>
        <w:t>        </w:t>
      </w:r>
    </w:p>
    <w:p w14:paraId="1B2206C3" w14:textId="5E6B562F" w:rsidR="008306D8" w:rsidRPr="006F744B" w:rsidRDefault="008306D8" w:rsidP="006F744B"/>
    <w:sectPr w:rsidR="008306D8" w:rsidRPr="006F7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0C2"/>
    <w:multiLevelType w:val="multilevel"/>
    <w:tmpl w:val="C44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E75E1"/>
    <w:multiLevelType w:val="multilevel"/>
    <w:tmpl w:val="F04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C3058"/>
    <w:multiLevelType w:val="multilevel"/>
    <w:tmpl w:val="9B02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B03BE"/>
    <w:multiLevelType w:val="multilevel"/>
    <w:tmpl w:val="79E0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B01BE"/>
    <w:multiLevelType w:val="multilevel"/>
    <w:tmpl w:val="155E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57A5C"/>
    <w:multiLevelType w:val="multilevel"/>
    <w:tmpl w:val="C258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B5F85"/>
    <w:rsid w:val="000D7610"/>
    <w:rsid w:val="000E15A6"/>
    <w:rsid w:val="0013531E"/>
    <w:rsid w:val="0017230F"/>
    <w:rsid w:val="001A45FD"/>
    <w:rsid w:val="001D3822"/>
    <w:rsid w:val="001D690C"/>
    <w:rsid w:val="00215F84"/>
    <w:rsid w:val="00224F9C"/>
    <w:rsid w:val="00230216"/>
    <w:rsid w:val="00257A0E"/>
    <w:rsid w:val="00295059"/>
    <w:rsid w:val="00371DAD"/>
    <w:rsid w:val="003E4E27"/>
    <w:rsid w:val="00455E27"/>
    <w:rsid w:val="004908B4"/>
    <w:rsid w:val="004A5A67"/>
    <w:rsid w:val="004B589E"/>
    <w:rsid w:val="00515A4C"/>
    <w:rsid w:val="00542845"/>
    <w:rsid w:val="00564666"/>
    <w:rsid w:val="0058688F"/>
    <w:rsid w:val="005D2AB3"/>
    <w:rsid w:val="00600630"/>
    <w:rsid w:val="00636369"/>
    <w:rsid w:val="006724E3"/>
    <w:rsid w:val="006868D0"/>
    <w:rsid w:val="006F744B"/>
    <w:rsid w:val="0078776C"/>
    <w:rsid w:val="007D50A0"/>
    <w:rsid w:val="007E1FB7"/>
    <w:rsid w:val="007E310C"/>
    <w:rsid w:val="00821408"/>
    <w:rsid w:val="008306D8"/>
    <w:rsid w:val="0086205A"/>
    <w:rsid w:val="00864A31"/>
    <w:rsid w:val="008C4DF5"/>
    <w:rsid w:val="008D130E"/>
    <w:rsid w:val="008F0639"/>
    <w:rsid w:val="00925619"/>
    <w:rsid w:val="0093690C"/>
    <w:rsid w:val="00960556"/>
    <w:rsid w:val="009E08A9"/>
    <w:rsid w:val="009F313C"/>
    <w:rsid w:val="00A015A3"/>
    <w:rsid w:val="00A46D83"/>
    <w:rsid w:val="00A7608E"/>
    <w:rsid w:val="00A8702E"/>
    <w:rsid w:val="00AE17F2"/>
    <w:rsid w:val="00AF38C5"/>
    <w:rsid w:val="00B418D9"/>
    <w:rsid w:val="00B563AE"/>
    <w:rsid w:val="00B73BEC"/>
    <w:rsid w:val="00BA15C6"/>
    <w:rsid w:val="00BC29AF"/>
    <w:rsid w:val="00BE235A"/>
    <w:rsid w:val="00C15BEF"/>
    <w:rsid w:val="00C30843"/>
    <w:rsid w:val="00C461FC"/>
    <w:rsid w:val="00C872F6"/>
    <w:rsid w:val="00C93ED5"/>
    <w:rsid w:val="00D34F15"/>
    <w:rsid w:val="00D70403"/>
    <w:rsid w:val="00D729D4"/>
    <w:rsid w:val="00DA74E1"/>
    <w:rsid w:val="00E243DC"/>
    <w:rsid w:val="00E76580"/>
    <w:rsid w:val="00E840E6"/>
    <w:rsid w:val="00E846B7"/>
    <w:rsid w:val="00E84F91"/>
    <w:rsid w:val="00EA0334"/>
    <w:rsid w:val="00ED0D72"/>
    <w:rsid w:val="00F31650"/>
    <w:rsid w:val="00F74128"/>
    <w:rsid w:val="00F76D97"/>
    <w:rsid w:val="00F97A86"/>
    <w:rsid w:val="00FA2304"/>
    <w:rsid w:val="00FD5924"/>
    <w:rsid w:val="00FD72B0"/>
    <w:rsid w:val="00FF0FD9"/>
    <w:rsid w:val="00FF6B8D"/>
    <w:rsid w:val="00FF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355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2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2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22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79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0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68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444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4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2351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2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49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63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8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5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208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3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1403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9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28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704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903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3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5513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0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0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3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6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544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28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9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4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728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32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2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46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0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69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8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32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1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65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1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0772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3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43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5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36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9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71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89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08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3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4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3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64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2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2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59605642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8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4725029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295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00397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32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065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9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03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429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228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546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890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000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6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20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9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0760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iyouz.uz/ru/proza/uzbekskaya-sovremennaya-proza/1043-2012-11-16-12-27-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4114</Words>
  <Characters>23456</Characters>
  <Application>Microsoft Office Word</Application>
  <DocSecurity>0</DocSecurity>
  <Lines>195</Lines>
  <Paragraphs>55</Paragraphs>
  <ScaleCrop>false</ScaleCrop>
  <Company/>
  <LinksUpToDate>false</LinksUpToDate>
  <CharactersWithSpaces>27515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136</cp:revision>
  <dcterms:created xsi:type="dcterms:W3CDTF">2024-02-18T07:35:00Z</dcterms:created>
  <dcterms:modified xsi:type="dcterms:W3CDTF">2024-02-18T09:16:00Z</dcterms:modified>
</cp:coreProperties>
</file>