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85499D" w14:textId="77777777" w:rsidR="0093690C" w:rsidRDefault="0093690C" w:rsidP="0093690C">
      <w:pPr>
        <w:pStyle w:val="1"/>
        <w:shd w:val="clear" w:color="auto" w:fill="FFFFFF"/>
        <w:spacing w:before="0" w:beforeAutospacing="0" w:after="0" w:afterAutospacing="0" w:line="345" w:lineRule="atLeast"/>
        <w:textAlignment w:val="baseline"/>
        <w:rPr>
          <w:rFonts w:ascii="Arial" w:hAnsi="Arial" w:cs="Arial"/>
          <w:sz w:val="30"/>
          <w:szCs w:val="30"/>
        </w:rPr>
      </w:pPr>
      <w:hyperlink r:id="rId5" w:history="1">
        <w:bookmarkStart w:id="0" w:name="_GoBack"/>
        <w:r>
          <w:rPr>
            <w:rStyle w:val="a3"/>
            <w:rFonts w:ascii="inherit" w:hAnsi="inherit" w:cs="Arial"/>
            <w:sz w:val="30"/>
            <w:szCs w:val="30"/>
            <w:bdr w:val="none" w:sz="0" w:space="0" w:color="auto" w:frame="1"/>
          </w:rPr>
          <w:t>Тахир Малик. Улак</w:t>
        </w:r>
        <w:bookmarkEnd w:id="0"/>
        <w:r>
          <w:rPr>
            <w:rStyle w:val="a3"/>
            <w:rFonts w:ascii="inherit" w:hAnsi="inherit" w:cs="Arial"/>
            <w:sz w:val="30"/>
            <w:szCs w:val="30"/>
            <w:bdr w:val="none" w:sz="0" w:space="0" w:color="auto" w:frame="1"/>
          </w:rPr>
          <w:t xml:space="preserve"> (рассказ)</w:t>
        </w:r>
      </w:hyperlink>
    </w:p>
    <w:p w14:paraId="781C66DE" w14:textId="77777777" w:rsidR="0093690C" w:rsidRDefault="0093690C" w:rsidP="0093690C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rStyle w:val="a6"/>
          <w:rFonts w:ascii="inherit" w:eastAsiaTheme="majorEastAsia" w:hAnsi="inherit" w:cs="Arial"/>
          <w:color w:val="606060"/>
          <w:sz w:val="23"/>
          <w:szCs w:val="23"/>
          <w:bdr w:val="none" w:sz="0" w:space="0" w:color="auto" w:frame="1"/>
        </w:rPr>
      </w:pPr>
    </w:p>
    <w:p w14:paraId="66C6BB5C" w14:textId="74A35685" w:rsidR="0093690C" w:rsidRDefault="0093690C" w:rsidP="0093690C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rStyle w:val="a6"/>
          <w:rFonts w:ascii="inherit" w:eastAsiaTheme="majorEastAsia" w:hAnsi="inherit" w:cs="Arial"/>
          <w:color w:val="606060"/>
          <w:sz w:val="23"/>
          <w:szCs w:val="23"/>
          <w:bdr w:val="none" w:sz="0" w:space="0" w:color="auto" w:frame="1"/>
        </w:rPr>
      </w:pPr>
      <w:r>
        <w:rPr>
          <w:rStyle w:val="a6"/>
          <w:rFonts w:ascii="inherit" w:eastAsiaTheme="majorEastAsia" w:hAnsi="inherit" w:cs="Arial"/>
          <w:color w:val="606060"/>
          <w:sz w:val="23"/>
          <w:szCs w:val="23"/>
          <w:bdr w:val="none" w:sz="0" w:space="0" w:color="auto" w:frame="1"/>
        </w:rPr>
        <w:t>Тахир Малик</w:t>
      </w:r>
      <w:r>
        <w:rPr>
          <w:rFonts w:ascii="inherit" w:hAnsi="inherit" w:cs="Arial"/>
          <w:b/>
          <w:bCs/>
          <w:color w:val="606060"/>
          <w:sz w:val="23"/>
          <w:szCs w:val="23"/>
          <w:bdr w:val="none" w:sz="0" w:space="0" w:color="auto" w:frame="1"/>
        </w:rPr>
        <w:br/>
      </w:r>
      <w:r>
        <w:rPr>
          <w:rFonts w:ascii="inherit" w:hAnsi="inherit" w:cs="Arial"/>
          <w:b/>
          <w:bCs/>
          <w:color w:val="606060"/>
          <w:sz w:val="23"/>
          <w:szCs w:val="23"/>
          <w:bdr w:val="none" w:sz="0" w:space="0" w:color="auto" w:frame="1"/>
        </w:rPr>
        <w:br/>
      </w:r>
      <w:r>
        <w:rPr>
          <w:rStyle w:val="a6"/>
          <w:rFonts w:ascii="inherit" w:eastAsiaTheme="majorEastAsia" w:hAnsi="inherit" w:cs="Arial"/>
          <w:color w:val="606060"/>
          <w:sz w:val="23"/>
          <w:szCs w:val="23"/>
          <w:bdr w:val="none" w:sz="0" w:space="0" w:color="auto" w:frame="1"/>
        </w:rPr>
        <w:t>УЛАК</w:t>
      </w:r>
    </w:p>
    <w:p w14:paraId="393B2088" w14:textId="77777777" w:rsidR="0093690C" w:rsidRDefault="0093690C" w:rsidP="0093690C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606060"/>
          <w:sz w:val="23"/>
          <w:szCs w:val="23"/>
        </w:rPr>
      </w:pPr>
    </w:p>
    <w:p w14:paraId="710EAAFC" w14:textId="77777777" w:rsidR="0093690C" w:rsidRDefault="0093690C" w:rsidP="0093690C">
      <w:pPr>
        <w:pStyle w:val="a4"/>
        <w:shd w:val="clear" w:color="auto" w:fill="FFFFFF"/>
        <w:spacing w:before="0" w:beforeAutospacing="0" w:after="150" w:afterAutospacing="0"/>
        <w:textAlignment w:val="baseline"/>
        <w:rPr>
          <w:rFonts w:ascii="Arial" w:hAnsi="Arial" w:cs="Arial"/>
          <w:color w:val="606060"/>
          <w:sz w:val="23"/>
          <w:szCs w:val="23"/>
        </w:rPr>
      </w:pPr>
      <w:r>
        <w:rPr>
          <w:rFonts w:ascii="Arial" w:hAnsi="Arial" w:cs="Arial"/>
          <w:color w:val="606060"/>
          <w:sz w:val="23"/>
          <w:szCs w:val="23"/>
        </w:rPr>
        <w:t>Давно приготовлен ужин, а мужа все нет и нет. Заждалась уж Айдын-буви, присела на приступочку, укутала плечи шерстяным плат-ком. Весна не за горами — солнышко с каждым днем все щедрее и щедрее. Но на закате лучи его не греют, а только чуть-чуть ласкают. Да и ветерок, что с поля прилетает, все еще попахивает снегом...</w:t>
      </w:r>
      <w:r>
        <w:rPr>
          <w:rFonts w:ascii="Arial" w:hAnsi="Arial" w:cs="Arial"/>
          <w:color w:val="606060"/>
          <w:sz w:val="23"/>
          <w:szCs w:val="23"/>
        </w:rPr>
        <w:br/>
        <w:t>Глухо шаркнула нижним краем по земле шаткая дверь. Старуха встрепенулась; глянув в сторону сарая, спросила:</w:t>
      </w:r>
      <w:r>
        <w:rPr>
          <w:rFonts w:ascii="Arial" w:hAnsi="Arial" w:cs="Arial"/>
          <w:color w:val="606060"/>
          <w:sz w:val="23"/>
          <w:szCs w:val="23"/>
        </w:rPr>
        <w:br/>
        <w:t>— Это вы?</w:t>
      </w:r>
      <w:r>
        <w:rPr>
          <w:rFonts w:ascii="Arial" w:hAnsi="Arial" w:cs="Arial"/>
          <w:color w:val="606060"/>
          <w:sz w:val="23"/>
          <w:szCs w:val="23"/>
        </w:rPr>
        <w:br/>
        <w:t>Косой Махсум не ответил. Прошел мимо, а она и не заметила. Вздремнула, что ли?..</w:t>
      </w:r>
      <w:r>
        <w:rPr>
          <w:rFonts w:ascii="Arial" w:hAnsi="Arial" w:cs="Arial"/>
          <w:color w:val="606060"/>
          <w:sz w:val="23"/>
          <w:szCs w:val="23"/>
        </w:rPr>
        <w:br/>
        <w:t>В сарае фыркнула лошадь, переступая с ноги на ногу; послыша-лись шлепки, которыми хозяин обласкивал любимицу, и голос самого: «Ну, ну, милая! Соскучилась, а?.. Соску-у-училась!..»</w:t>
      </w:r>
      <w:r>
        <w:rPr>
          <w:rFonts w:ascii="Arial" w:hAnsi="Arial" w:cs="Arial"/>
          <w:color w:val="606060"/>
          <w:sz w:val="23"/>
          <w:szCs w:val="23"/>
        </w:rPr>
        <w:br/>
        <w:t>Опершись о колени руками, старуха тихонько поднялась, зашла под низенький навес, с краю пристроенный к дому и служивший летней кухней. Выдернула из кучи гузапаи два-три стебля, с треском переломила и бросила в очаг. Из-под золы еще рубиновыми зрачками глядел жар; над гузапаей сначала взвился белесый дымок, а потом и веселые языки пламени выпрыгнули снизу, принялись лизать черное выпуклое днище казана.</w:t>
      </w:r>
      <w:r>
        <w:rPr>
          <w:rFonts w:ascii="Arial" w:hAnsi="Arial" w:cs="Arial"/>
          <w:color w:val="606060"/>
          <w:sz w:val="23"/>
          <w:szCs w:val="23"/>
        </w:rPr>
        <w:br/>
        <w:t>Снова шаркнула дверь. Старик хрипло кашлянул.</w:t>
      </w:r>
      <w:r>
        <w:rPr>
          <w:rFonts w:ascii="Arial" w:hAnsi="Arial" w:cs="Arial"/>
          <w:color w:val="606060"/>
          <w:sz w:val="23"/>
          <w:szCs w:val="23"/>
        </w:rPr>
        <w:br/>
        <w:t>Пробуя из ложки варево, Айдын-буви почмокала губами и обер-нулась:</w:t>
      </w:r>
      <w:r>
        <w:rPr>
          <w:rFonts w:ascii="Arial" w:hAnsi="Arial" w:cs="Arial"/>
          <w:color w:val="606060"/>
          <w:sz w:val="23"/>
          <w:szCs w:val="23"/>
        </w:rPr>
        <w:br/>
        <w:t>— Ходите невесть где, а шурпа из-за вас загустела.</w:t>
      </w:r>
      <w:r>
        <w:rPr>
          <w:rFonts w:ascii="Arial" w:hAnsi="Arial" w:cs="Arial"/>
          <w:color w:val="606060"/>
          <w:sz w:val="23"/>
          <w:szCs w:val="23"/>
        </w:rPr>
        <w:br/>
        <w:t>— В чайхану заглянул. А там сидят Шоназир, Мамаюсуф, Абдула- тиф. Ну, и заболтались...</w:t>
      </w:r>
      <w:r>
        <w:rPr>
          <w:rFonts w:ascii="Arial" w:hAnsi="Arial" w:cs="Arial"/>
          <w:color w:val="606060"/>
          <w:sz w:val="23"/>
          <w:szCs w:val="23"/>
        </w:rPr>
        <w:br/>
        <w:t>Хоть бы по делу, а то соберетесь вместе трое-четверо стариков и давай чесать попусту языками, не хуже баб.</w:t>
      </w:r>
      <w:r>
        <w:rPr>
          <w:rFonts w:ascii="Arial" w:hAnsi="Arial" w:cs="Arial"/>
          <w:color w:val="606060"/>
          <w:sz w:val="23"/>
          <w:szCs w:val="23"/>
        </w:rPr>
        <w:br/>
        <w:t>— Э-э, в чем, в чем, а уж в этом первенство всегда за вами,— засмеялся старик и пригладил усы, бороду.— Каждый по слову только и сказал. А одним словом языка не почешешь... Кстати, Хамидбек, племянник Гияса-гордеца, не приходил?</w:t>
      </w:r>
      <w:r>
        <w:rPr>
          <w:rFonts w:ascii="Arial" w:hAnsi="Arial" w:cs="Arial"/>
          <w:color w:val="606060"/>
          <w:sz w:val="23"/>
          <w:szCs w:val="23"/>
        </w:rPr>
        <w:br/>
        <w:t>— Прежнего раиса племянник, что ли? Заглядывал, на той пригла-шал. Дядька дочь выдает...</w:t>
      </w:r>
      <w:r>
        <w:rPr>
          <w:rFonts w:ascii="Arial" w:hAnsi="Arial" w:cs="Arial"/>
          <w:color w:val="606060"/>
          <w:sz w:val="23"/>
          <w:szCs w:val="23"/>
        </w:rPr>
        <w:br/>
        <w:t>— Не какой-нибудь тебе той, а улак организует! Завтра.</w:t>
      </w:r>
      <w:r>
        <w:rPr>
          <w:rFonts w:ascii="Arial" w:hAnsi="Arial" w:cs="Arial"/>
          <w:color w:val="606060"/>
          <w:sz w:val="23"/>
          <w:szCs w:val="23"/>
        </w:rPr>
        <w:br/>
        <w:t>— Ну и ладно, мне-то что...</w:t>
      </w:r>
      <w:r>
        <w:rPr>
          <w:rFonts w:ascii="Arial" w:hAnsi="Arial" w:cs="Arial"/>
          <w:color w:val="606060"/>
          <w:sz w:val="23"/>
          <w:szCs w:val="23"/>
        </w:rPr>
        <w:br/>
        <w:t>— Приготовь мой стеганый чапан и ватные брюки.</w:t>
      </w:r>
      <w:r>
        <w:rPr>
          <w:rFonts w:ascii="Arial" w:hAnsi="Arial" w:cs="Arial"/>
          <w:color w:val="606060"/>
          <w:sz w:val="23"/>
          <w:szCs w:val="23"/>
        </w:rPr>
        <w:br/>
        <w:t>— Что-о?..— обернулась жена.— Вы же еще летом обещали, что в последний раз!..И ушанку...</w:t>
      </w:r>
      <w:r>
        <w:rPr>
          <w:rFonts w:ascii="Arial" w:hAnsi="Arial" w:cs="Arial"/>
          <w:color w:val="606060"/>
          <w:sz w:val="23"/>
          <w:szCs w:val="23"/>
        </w:rPr>
        <w:br/>
        <w:t>Старуха так и застыла, словно изваяние, держа в одной руке ложку, а в другой деревянную крышку казана.</w:t>
      </w:r>
      <w:r>
        <w:rPr>
          <w:rFonts w:ascii="Arial" w:hAnsi="Arial" w:cs="Arial"/>
          <w:color w:val="606060"/>
          <w:sz w:val="23"/>
          <w:szCs w:val="23"/>
        </w:rPr>
        <w:br/>
        <w:t>«Говорил, говорил...»—недовольно пробурчал Косой Махсум и поспешил в дом, пока жена не опомнилась.</w:t>
      </w:r>
      <w:r>
        <w:rPr>
          <w:rFonts w:ascii="Arial" w:hAnsi="Arial" w:cs="Arial"/>
          <w:color w:val="606060"/>
          <w:sz w:val="23"/>
          <w:szCs w:val="23"/>
        </w:rPr>
        <w:br/>
        <w:t xml:space="preserve">«Ну, в своем ли он уме? Забыл, как летом с переломанной ногой маялся? А долго ли снова с лошади свалиться? Сам-то ладно, если нравится — пусть себе падает, пусть потом мается да кого-то там кля-нет, а мне-то за что муки мученические? Летом больше его исстрада-лась. Мало ему этого?.. Нога ведь еще и теперь побаливает, но он виду не подает, терпит. А как забудется, так и прихрамывает... Улак ему ну-жен! Иль не замечает, что постарел? Ну, хоть бы теперь остепенился!.. Что было в молодости, то понять можно. Было и ушло. В молодости я сама любила носиться верхом быстрее ветра. А джигита и подавно красят лихость да удаль! Тем он, хитрец этакий, и прельстил меня, что был лучшим наездником. Вскочит, бывало, на вороного, подбоченится да как глянет... Глаза не глаза — угольки, так и светятся. Красавец! Не </w:t>
      </w:r>
      <w:r>
        <w:rPr>
          <w:rFonts w:ascii="Arial" w:hAnsi="Arial" w:cs="Arial"/>
          <w:color w:val="606060"/>
          <w:sz w:val="23"/>
          <w:szCs w:val="23"/>
        </w:rPr>
        <w:lastRenderedPageBreak/>
        <w:t>одна девушка вздыхала украдкой, на него глядючи... А теперь? Кличка «Косой» намертво прилипла. И хром вдобавок. И все из-за ула- ка проклятого... Ладно еще, если бы с войны таким вернулся, а то ведь провоевал четыре года — и ни единой царапины. Как говорится, ни волоска не обронил с головы. А тут на тебе: в мирное время, на улаке, который задали в честь Пахта-байрама — праздника урожая, кончик чьей-то камчи угодил в глаза... Думала, хоть после этого оставит, может, свой чертов улак, будь он неладен, этот турнир мужчин! Какое там! После этого еще двадцать лет не пропускал ни одного улака в округе. Что поделать с ним, как вразумить?.. Что сказать, чтоб осте-пенился старый?..»</w:t>
      </w:r>
      <w:r>
        <w:rPr>
          <w:rFonts w:ascii="Arial" w:hAnsi="Arial" w:cs="Arial"/>
          <w:color w:val="606060"/>
          <w:sz w:val="23"/>
          <w:szCs w:val="23"/>
        </w:rPr>
        <w:br/>
        <w:t>Айдын-буви наполнила две касы шурпой и понесла в дом. Муж си-дел за хантахтой, застеленной дастарханом. Она поставила перед ним еду и села напротив. Он взял лепешку, разломил пополам, покрошил в горячую шурпу.</w:t>
      </w:r>
      <w:r>
        <w:rPr>
          <w:rFonts w:ascii="Arial" w:hAnsi="Arial" w:cs="Arial"/>
          <w:color w:val="606060"/>
          <w:sz w:val="23"/>
          <w:szCs w:val="23"/>
        </w:rPr>
        <w:br/>
        <w:t>Косой Махсум ел молча, разговора об улаке больше не затевал. И старуха помалкивала. Этим своим молчанием она обычно и выражала недовольство.</w:t>
      </w:r>
      <w:r>
        <w:rPr>
          <w:rFonts w:ascii="Arial" w:hAnsi="Arial" w:cs="Arial"/>
          <w:color w:val="606060"/>
          <w:sz w:val="23"/>
          <w:szCs w:val="23"/>
        </w:rPr>
        <w:br/>
        <w:t>После ужина Косой Махсум снова отправился в сарай, стал обиха-живать лошадь. Почистил ее скребком, пока шерсть не приобрела шелковистость, расчесал гриву, хвост, насыпал овса полную кормуш-ку.</w:t>
      </w:r>
      <w:r>
        <w:rPr>
          <w:rFonts w:ascii="Arial" w:hAnsi="Arial" w:cs="Arial"/>
          <w:color w:val="606060"/>
          <w:sz w:val="23"/>
          <w:szCs w:val="23"/>
        </w:rPr>
        <w:br/>
        <w:t>«Всерьез решил. Похоже, не отговорю...»—вздохнула старуха.</w:t>
      </w:r>
      <w:r>
        <w:rPr>
          <w:rFonts w:ascii="Arial" w:hAnsi="Arial" w:cs="Arial"/>
          <w:color w:val="606060"/>
          <w:sz w:val="23"/>
          <w:szCs w:val="23"/>
        </w:rPr>
        <w:br/>
        <w:t>Так, сидя за хантахтой, с которой решила не убирать пока хлеб- соль, и намеревалась дождаться, когда муж вернется да сядет, чтоб поговорить с ним всерьез. Молчание ее, похоже, ему только на руку. И что он столько времени возится в сарае?..</w:t>
      </w:r>
      <w:r>
        <w:rPr>
          <w:rFonts w:ascii="Arial" w:hAnsi="Arial" w:cs="Arial"/>
          <w:color w:val="606060"/>
          <w:sz w:val="23"/>
          <w:szCs w:val="23"/>
        </w:rPr>
        <w:br/>
        <w:t>Айдын-буви поднялась и включила телевизор. Девица с несуразной прической что-то говорила об успехах животноводов и работников мясо-молочной промышленности. «Доить-то хоть сама умеешь?» — в сердцах подумала старуха и, щелкнув пластмассовой ручкой, выключила телевизор.</w:t>
      </w:r>
      <w:r>
        <w:rPr>
          <w:rFonts w:ascii="Arial" w:hAnsi="Arial" w:cs="Arial"/>
          <w:color w:val="606060"/>
          <w:sz w:val="23"/>
          <w:szCs w:val="23"/>
        </w:rPr>
        <w:br/>
        <w:t>В этот момент и вошел старик.</w:t>
      </w:r>
      <w:r>
        <w:rPr>
          <w:rFonts w:ascii="Arial" w:hAnsi="Arial" w:cs="Arial"/>
          <w:color w:val="606060"/>
          <w:sz w:val="23"/>
          <w:szCs w:val="23"/>
        </w:rPr>
        <w:br/>
        <w:t>— Зачем выключила? — недовольно спросил он.</w:t>
      </w:r>
      <w:r>
        <w:rPr>
          <w:rFonts w:ascii="Arial" w:hAnsi="Arial" w:cs="Arial"/>
          <w:color w:val="606060"/>
          <w:sz w:val="23"/>
          <w:szCs w:val="23"/>
        </w:rPr>
        <w:br/>
        <w:t>— А ну их, все говорят, говорят...— пробурчала старуха, завешивая экран накидкой.</w:t>
      </w:r>
      <w:r>
        <w:rPr>
          <w:rFonts w:ascii="Arial" w:hAnsi="Arial" w:cs="Arial"/>
          <w:color w:val="606060"/>
          <w:sz w:val="23"/>
          <w:szCs w:val="23"/>
        </w:rPr>
        <w:br/>
        <w:t>— А тебе только музыку и песни подавай?</w:t>
      </w:r>
      <w:r>
        <w:rPr>
          <w:rFonts w:ascii="Arial" w:hAnsi="Arial" w:cs="Arial"/>
          <w:color w:val="606060"/>
          <w:sz w:val="23"/>
          <w:szCs w:val="23"/>
        </w:rPr>
        <w:br/>
        <w:t>— Включите, если в чайхане вам было мало болтовни.</w:t>
      </w:r>
      <w:r>
        <w:rPr>
          <w:rFonts w:ascii="Arial" w:hAnsi="Arial" w:cs="Arial"/>
          <w:color w:val="606060"/>
          <w:sz w:val="23"/>
          <w:szCs w:val="23"/>
        </w:rPr>
        <w:br/>
        <w:t>Старуха села на курпачу, прислонясь к стене, завешанной сюзане,</w:t>
      </w:r>
      <w:r>
        <w:rPr>
          <w:rFonts w:ascii="Arial" w:hAnsi="Arial" w:cs="Arial"/>
          <w:color w:val="606060"/>
          <w:sz w:val="23"/>
          <w:szCs w:val="23"/>
        </w:rPr>
        <w:br/>
        <w:t>натянула широкий подол на ноги. С виду такая суровая — скажешь, решила в дом родителей вернуться, рассорившись с мужем.</w:t>
      </w:r>
      <w:r>
        <w:rPr>
          <w:rFonts w:ascii="Arial" w:hAnsi="Arial" w:cs="Arial"/>
          <w:color w:val="606060"/>
          <w:sz w:val="23"/>
          <w:szCs w:val="23"/>
        </w:rPr>
        <w:br/>
        <w:t>«Портится с возрастом, подумал Косой Махсум, подсев к хантахте и сам наливая себе чай. В молодости совсем не такой была. Веселой была, хоть и своенравной. Иной раз и спорила, но без капельки злости, а лишь с этакой насмешливой улыбочкой... А нынче, гляди, как губы поджала. И брови над переносицей прямо в гармошку. Ах, если бы женщины не старели!.. Бывало, едва только узнает о предстоящем улаке, сама доставала мои вещи, готовила все необходимое к состяза-нию. Не ждала, пока напомню. И смотреть ходила, ни одного конно-спортивного праздника не пропускала. И болела, как только женщины болеть умеют: внешне вроде бы спокойна, а взгляни ты ей в глаза — в них муки всего мира собраны. А я... Уж я-то тогда из кожи лез, старался, чтобы она перед другими молодухами позадаваться могла. Ведь и среди женщин та пользуется почетом, окружена вниманием товарок, чей муж лучший в округе наездник, самый ловкий, самый сильный. А я чаще других оказывался победителем. Чаще других меня несли на руках к почетному месту, чтоб приз вручить. Как ей было не задавать-ся?.. Эх-а, минули-промелькнули золотые денечки. По правде сказать, я и сейчас в седле сижу не хуже, чем тогда. И лошадь хорошо чувствует силу руки. Но почему она, Айдын, так изменилась? Или думает, что я уже старый, и жалеет? Конечно, если судить по прожитым годам, то тут с ней не поспоришь, права. Однако в годах разве дело? Если по справедливости, то о человеке по силе и здоровью надо судить. А тут я, пожалуй, и сыновей своих помоложе окажусь. Это и сама старуха понимает...</w:t>
      </w:r>
      <w:r>
        <w:rPr>
          <w:rFonts w:ascii="Arial" w:hAnsi="Arial" w:cs="Arial"/>
          <w:color w:val="606060"/>
          <w:sz w:val="23"/>
          <w:szCs w:val="23"/>
        </w:rPr>
        <w:br/>
        <w:t xml:space="preserve">Выпестовали с ней двоих сыновей. Сдувая пылинки, растили. А те, едва повзрослели, оба улепетнули в город. Сначала учились, потом работать начали, а там и семьями </w:t>
      </w:r>
      <w:r>
        <w:rPr>
          <w:rFonts w:ascii="Arial" w:hAnsi="Arial" w:cs="Arial"/>
          <w:color w:val="606060"/>
          <w:sz w:val="23"/>
          <w:szCs w:val="23"/>
        </w:rPr>
        <w:lastRenderedPageBreak/>
        <w:t>обзавелись... И что хорошего там нашли? Только и знают, что болеют. Ящик письменного стола выдви-нешь — а там всегда полно лекарств. Наверное, половину зарплаты на всякие снадобья и тратят... Из-за них, из-за сыновей, и старуха на меня серчает. Считает, я виноват: мол, отцовскую власть не проявил, согласился, чтобы они там остались. А ведь я не соглашался вовсе, отговаривал, и еще как. А она знай свое твердит: «Следовало строже повелеть: вернитесь в кишлак, и баста!» Одного никак не уразумеет — времена другие. По нынешним временам и с собственными детьми не поговоришь по всей строгости. Они и сами нынче мудрые, хоть без бород пока и в аксакалах не числятся... Да что нам их судить, пусть живут где нравится, лишь бы ели честно заработанный хлеб...</w:t>
      </w:r>
      <w:r>
        <w:rPr>
          <w:rFonts w:ascii="Arial" w:hAnsi="Arial" w:cs="Arial"/>
          <w:color w:val="606060"/>
          <w:sz w:val="23"/>
          <w:szCs w:val="23"/>
        </w:rPr>
        <w:br/>
        <w:t>А старуха не столько на меня серчает, сколько досадует на свое одиночество, на отсутствие возможности в любую минуту детей своих лицезреть, внуков нежить, холить, баловать, разговаривать с ними. И то правда, весь день одна, не с кем и словом перемолвиться. Жаль ее. А что я могу поделать?,.</w:t>
      </w:r>
      <w:r>
        <w:rPr>
          <w:rFonts w:ascii="Arial" w:hAnsi="Arial" w:cs="Arial"/>
          <w:color w:val="606060"/>
          <w:sz w:val="23"/>
          <w:szCs w:val="23"/>
        </w:rPr>
        <w:br/>
        <w:t>Вот и сейчас серчает, разговаривать со мной не желает.</w:t>
      </w:r>
      <w:r>
        <w:rPr>
          <w:rFonts w:ascii="Arial" w:hAnsi="Arial" w:cs="Arial"/>
          <w:color w:val="606060"/>
          <w:sz w:val="23"/>
          <w:szCs w:val="23"/>
        </w:rPr>
        <w:br/>
        <w:t>Нет, в молодости она была не такой. Не могу припомнить, чтобы в молодости она хоть раз была грустной или сердитой. Голосочек — как звоночек, а засмеется — ручеек журчит и льется. А глянь-ка на нее сейчас. И сидит-то как... В точности — рассерженная кошка, из-готовившаяся цапнуть лапой. Недовольна, что хочу участвовать в улаке. А я же в последний раз. И все, баста! Но об этом никто пока не ведает. И не узнает до конца состязания. А то, чего доброго, станут мне милость оказывать — нарочно подсовывать козла. А мне снис-хождения не надо, я и без него обойдусь, добуду победу в честной борьбе. Так-то. Пока что нет чавандоза, который бы смог со мной тягаться в козлодрании. И еще лет пять, а то и все десять, не нашлось бы такого смельчака. Однако ладно, снять с себя доспехи вовремя тоже надо уметь — лучше это сделать, когда ты еще в почете и славе. Заполучу завтра приз, а там и объявлю: «Друзья! Впредь все победы — за кем-то из вас. Пусть отныне за призы борются молодые джигиты. А я, с вашего позволения, больше не участник улаков!..» Так я и скажу всем.</w:t>
      </w:r>
      <w:r>
        <w:rPr>
          <w:rFonts w:ascii="Arial" w:hAnsi="Arial" w:cs="Arial"/>
          <w:color w:val="606060"/>
          <w:sz w:val="23"/>
          <w:szCs w:val="23"/>
        </w:rPr>
        <w:br/>
        <w:t>Однако было бы неплохо, если бы Хамидбек и завтра, как всегда, находился на улаке рядом со мной. Подсоблять мне не нужно, не нуждаюсь. И все же, видя рядом своего ученика, слыша его подзадо-ривающие выкрики, чувствуешь себя как-то увереннее. Способный парень Хамидбек, истинный джигит. Легкой победы не ищет. Не в дядьку. Это он, дядька его, Гияс-гордец, любит за чужой счет прокатиться. Старается то здесь урвать, то там — только и знает, что свое состояние умножает. И зачем некоторым людям лишнее, ума не приложу!.. А Хамидбек не таков, нет. Джигит. Среди молодых чавандозов — лучший... Заполучу завтра награду, подниму ее повыше над головой, чтоб все видели, и вручу этому парню. Затем громко объявлю: «Глядите! Все сюда глядите! Когда в будущем увидите на улаке этого парня, считайте — участвует Махсум!» Так и скажу. Пусть запомнят все моего ученика. Когда он будет удостаиваться на состязаниях похвал и призов — мне тоже честь...</w:t>
      </w:r>
      <w:r>
        <w:rPr>
          <w:rFonts w:ascii="Arial" w:hAnsi="Arial" w:cs="Arial"/>
          <w:color w:val="606060"/>
          <w:sz w:val="23"/>
          <w:szCs w:val="23"/>
        </w:rPr>
        <w:br/>
        <w:t>Старуха сказала, что Хамидбек приходил — на свадьбу приглашал. Неужто про улак не обмолвился? Не то б старуха знала... Ведает ли, пострел, о завтрашнем состязании? Обычно перед каждым улаком заходил посоветоваться. Договаривались, как вести себя в схватке, как сообща действовать. Может, забежит утром, чуть свет? На всякий случай все-таки предупрежу его — пусть держится ко мне поближе.</w:t>
      </w:r>
      <w:r>
        <w:rPr>
          <w:rFonts w:ascii="Arial" w:hAnsi="Arial" w:cs="Arial"/>
          <w:color w:val="606060"/>
          <w:sz w:val="23"/>
          <w:szCs w:val="23"/>
        </w:rPr>
        <w:br/>
        <w:t>А старуха, кажется, всерьез осерчала. Нахохлилась, что тебе клуша. Чем бы ее задобрить? Скажи я: «Это в последний раз»,— не поверит ведь. А мне, может, потому всегда и везло, что она благословляла, победы желала...»</w:t>
      </w:r>
      <w:r>
        <w:rPr>
          <w:rFonts w:ascii="Arial" w:hAnsi="Arial" w:cs="Arial"/>
          <w:color w:val="606060"/>
          <w:sz w:val="23"/>
          <w:szCs w:val="23"/>
        </w:rPr>
        <w:br/>
        <w:t>Косой Махсум осушил до донышка пиалу, налил в нее чаю, протя-нул жене, прижимая к груди левую руку.</w:t>
      </w:r>
      <w:r>
        <w:rPr>
          <w:rFonts w:ascii="Arial" w:hAnsi="Arial" w:cs="Arial"/>
          <w:color w:val="606060"/>
          <w:sz w:val="23"/>
          <w:szCs w:val="23"/>
        </w:rPr>
        <w:br/>
        <w:t>— Давеча раиса встретил...— негромко сказал он и подождал, что ответит жена, а главное — как ответит, каким тоном.</w:t>
      </w:r>
      <w:r>
        <w:rPr>
          <w:rFonts w:ascii="Arial" w:hAnsi="Arial" w:cs="Arial"/>
          <w:color w:val="606060"/>
          <w:sz w:val="23"/>
          <w:szCs w:val="23"/>
        </w:rPr>
        <w:br/>
        <w:t>— О Расуле поговорили? Попросили найти нашему сыну подходя-щую работу? — вроде бы оживилась та.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</w:rPr>
        <w:lastRenderedPageBreak/>
        <w:t>— Нет...— потупился Косой Махсум, почувствовав, что сейчас, пожалуй, еще более раздосадует жену.— Момент был неподходящий... Он хочет во время празднования навруза улак организовать, по этому поводу со мной советовался...</w:t>
      </w:r>
      <w:r>
        <w:rPr>
          <w:rFonts w:ascii="Arial" w:hAnsi="Arial" w:cs="Arial"/>
          <w:color w:val="606060"/>
          <w:sz w:val="23"/>
          <w:szCs w:val="23"/>
        </w:rPr>
        <w:br/>
        <w:t>— Небось вы сами и надоумили его...</w:t>
      </w:r>
      <w:r>
        <w:rPr>
          <w:rFonts w:ascii="Arial" w:hAnsi="Arial" w:cs="Arial"/>
          <w:color w:val="606060"/>
          <w:sz w:val="23"/>
          <w:szCs w:val="23"/>
        </w:rPr>
        <w:br/>
        <w:t>— Зачем это мне... В следующем улаке я участвовать не собираюсь. Буду только распорядителем и судьей.</w:t>
      </w:r>
      <w:r>
        <w:rPr>
          <w:rFonts w:ascii="Arial" w:hAnsi="Arial" w:cs="Arial"/>
          <w:color w:val="606060"/>
          <w:sz w:val="23"/>
          <w:szCs w:val="23"/>
        </w:rPr>
        <w:br/>
        <w:t>— Неужели?—ехидно усмехнулась жена.— Так я и поверила...</w:t>
      </w:r>
      <w:r>
        <w:rPr>
          <w:rFonts w:ascii="Arial" w:hAnsi="Arial" w:cs="Arial"/>
          <w:color w:val="606060"/>
          <w:sz w:val="23"/>
          <w:szCs w:val="23"/>
        </w:rPr>
        <w:br/>
        <w:t>— Хочешь — верь, хочешь — нет, а это так. Судьей буду. Очень просил меня об этом раис. Заодно с наврузом хочет и праздник урожая отметить.</w:t>
      </w:r>
      <w:r>
        <w:rPr>
          <w:rFonts w:ascii="Arial" w:hAnsi="Arial" w:cs="Arial"/>
          <w:color w:val="606060"/>
          <w:sz w:val="23"/>
          <w:szCs w:val="23"/>
        </w:rPr>
        <w:br/>
        <w:t>— Да ну? Пахта-байрам же всегда в конце осени отмечали.</w:t>
      </w:r>
      <w:r>
        <w:rPr>
          <w:rFonts w:ascii="Arial" w:hAnsi="Arial" w:cs="Arial"/>
          <w:color w:val="606060"/>
          <w:sz w:val="23"/>
          <w:szCs w:val="23"/>
        </w:rPr>
        <w:br/>
        <w:t>— А весной ведь лучше. Трава зазеленеет, на деревьях почки на-бухнут. Сразу после праздника и начнем сев, с благословения аксака-лов. Бросишь в землю семя с добрыми мыслями и чистым сердцем дружные всходы пойдут. А будет богатым урожай, можно и еще один праздник задать. Если закрома полные, хоть каждый месяц празднуй. Наш новый раис деловым оказался, о колхозниках заботится, хочет, чтобы мы весело жили. Не чета Гиясу-гордецу.</w:t>
      </w:r>
      <w:r>
        <w:rPr>
          <w:rFonts w:ascii="Arial" w:hAnsi="Arial" w:cs="Arial"/>
          <w:color w:val="606060"/>
          <w:sz w:val="23"/>
          <w:szCs w:val="23"/>
        </w:rPr>
        <w:br/>
        <w:t>Старуха наклонилась влево, глядя в открытую дверь через плечо мужа.</w:t>
      </w:r>
      <w:r>
        <w:rPr>
          <w:rFonts w:ascii="Arial" w:hAnsi="Arial" w:cs="Arial"/>
          <w:color w:val="606060"/>
          <w:sz w:val="23"/>
          <w:szCs w:val="23"/>
        </w:rPr>
        <w:br/>
        <w:t>— Не Хамидбек ли?..</w:t>
      </w:r>
      <w:r>
        <w:rPr>
          <w:rFonts w:ascii="Arial" w:hAnsi="Arial" w:cs="Arial"/>
          <w:color w:val="606060"/>
          <w:sz w:val="23"/>
          <w:szCs w:val="23"/>
        </w:rPr>
        <w:br/>
        <w:t>Косой Махсум обернулся.</w:t>
      </w:r>
      <w:r>
        <w:rPr>
          <w:rFonts w:ascii="Arial" w:hAnsi="Arial" w:cs="Arial"/>
          <w:color w:val="606060"/>
          <w:sz w:val="23"/>
          <w:szCs w:val="23"/>
        </w:rPr>
        <w:br/>
        <w:t>В комнате было впору зажигать лампу, а на дворе, хотя сумерки и сгустились — посветлее. Косой Махсум сразу узнал своего ученика. Тот шел по улице — над глинобитным дувалом виднелись его голова да плечи и холка лошади, которую тот вел под уздцы.</w:t>
      </w:r>
      <w:r>
        <w:rPr>
          <w:rFonts w:ascii="Arial" w:hAnsi="Arial" w:cs="Arial"/>
          <w:color w:val="606060"/>
          <w:sz w:val="23"/>
          <w:szCs w:val="23"/>
        </w:rPr>
        <w:br/>
        <w:t>Хамидбек привязал коня к дереву перед калиткой.</w:t>
      </w:r>
      <w:r>
        <w:rPr>
          <w:rFonts w:ascii="Arial" w:hAnsi="Arial" w:cs="Arial"/>
          <w:color w:val="606060"/>
          <w:sz w:val="23"/>
          <w:szCs w:val="23"/>
        </w:rPr>
        <w:br/>
        <w:t>Прежде чем войти в дом, он несколько раз топнул о землю, стря-хивая пыль с сапог, и переступил порог. Поздоровался за руку сначала с хозяином, потом с хозяйкой, сел, скрестив ноги, перед хантахтой и поочередно справился об их здоровье.</w:t>
      </w:r>
      <w:r>
        <w:rPr>
          <w:rFonts w:ascii="Arial" w:hAnsi="Arial" w:cs="Arial"/>
          <w:color w:val="606060"/>
          <w:sz w:val="23"/>
          <w:szCs w:val="23"/>
        </w:rPr>
        <w:br/>
        <w:t>— Тебе известно, что на завтра объявили улак? — спросил Косой Махсум, подавая ему чай.</w:t>
      </w:r>
      <w:r>
        <w:rPr>
          <w:rFonts w:ascii="Arial" w:hAnsi="Arial" w:cs="Arial"/>
          <w:color w:val="606060"/>
          <w:sz w:val="23"/>
          <w:szCs w:val="23"/>
        </w:rPr>
        <w:br/>
        <w:t>Хамидбек кивнул.</w:t>
      </w:r>
      <w:r>
        <w:rPr>
          <w:rFonts w:ascii="Arial" w:hAnsi="Arial" w:cs="Arial"/>
          <w:color w:val="606060"/>
          <w:sz w:val="23"/>
          <w:szCs w:val="23"/>
        </w:rPr>
        <w:br/>
        <w:t>— На тое народу много?</w:t>
      </w:r>
      <w:r>
        <w:rPr>
          <w:rFonts w:ascii="Arial" w:hAnsi="Arial" w:cs="Arial"/>
          <w:color w:val="606060"/>
          <w:sz w:val="23"/>
          <w:szCs w:val="23"/>
        </w:rPr>
        <w:br/>
        <w:t>Тот опять кивнул и отхлебнул чаю. Обычно так и сыпал словами, пошутить любил, а нынче помалкивает. Не в духе, что ли?</w:t>
      </w:r>
      <w:r>
        <w:rPr>
          <w:rFonts w:ascii="Arial" w:hAnsi="Arial" w:cs="Arial"/>
          <w:color w:val="606060"/>
          <w:sz w:val="23"/>
          <w:szCs w:val="23"/>
        </w:rPr>
        <w:br/>
        <w:t>— А чавандозы прибыли?</w:t>
      </w:r>
      <w:r>
        <w:rPr>
          <w:rFonts w:ascii="Arial" w:hAnsi="Arial" w:cs="Arial"/>
          <w:color w:val="606060"/>
          <w:sz w:val="23"/>
          <w:szCs w:val="23"/>
        </w:rPr>
        <w:br/>
        <w:t>— Ага... Кони у всех — загляденье... Гости из соседних районов и даже из Ленинабада приехали. Сидят на тое, пируют...</w:t>
      </w:r>
      <w:r>
        <w:rPr>
          <w:rFonts w:ascii="Arial" w:hAnsi="Arial" w:cs="Arial"/>
          <w:color w:val="606060"/>
          <w:sz w:val="23"/>
          <w:szCs w:val="23"/>
        </w:rPr>
        <w:br/>
        <w:t>— Вот в этом наши беды и неудобства! Не то чаще могли бы про-водить улаки!.. А тут и улак устраивай, и участников с их лошадьми содержи два-три дня. Не всякому это по карману.</w:t>
      </w:r>
      <w:r>
        <w:rPr>
          <w:rFonts w:ascii="Arial" w:hAnsi="Arial" w:cs="Arial"/>
          <w:color w:val="606060"/>
          <w:sz w:val="23"/>
          <w:szCs w:val="23"/>
        </w:rPr>
        <w:br/>
        <w:t>— А вам чужих денег жалко? — вставила слово и Айдын-буви.— У кого деньги, тот пусть и устраивает! Его дядя столько лет раисом был — теперь может и блеснуть. А вы ступайте дерите козла — тщеславие его потешете...</w:t>
      </w:r>
      <w:r>
        <w:rPr>
          <w:rFonts w:ascii="Arial" w:hAnsi="Arial" w:cs="Arial"/>
          <w:color w:val="606060"/>
          <w:sz w:val="23"/>
          <w:szCs w:val="23"/>
        </w:rPr>
        <w:br/>
        <w:t>— Кха-кха!..— кашлянул Косой Махсум, прикрыв рот рукой и строго взглянув на старуху.</w:t>
      </w:r>
      <w:r>
        <w:rPr>
          <w:rFonts w:ascii="Arial" w:hAnsi="Arial" w:cs="Arial"/>
          <w:color w:val="606060"/>
          <w:sz w:val="23"/>
          <w:szCs w:val="23"/>
        </w:rPr>
        <w:br/>
        <w:t>А та глядит в сторону невинными глазами, как ни в чем не бывало, и словно бы намека не понимает.</w:t>
      </w:r>
      <w:r>
        <w:rPr>
          <w:rFonts w:ascii="Arial" w:hAnsi="Arial" w:cs="Arial"/>
          <w:color w:val="606060"/>
          <w:sz w:val="23"/>
          <w:szCs w:val="23"/>
        </w:rPr>
        <w:br/>
        <w:t>«Ух ты!.. Ну и язычок становится с возрастом — прямо отточен-ный нож! Хоть бы думала, прежде чем слово молвить, знала, что и при ком говорить. А то бухает, что на ум придет...</w:t>
      </w:r>
      <w:r>
        <w:rPr>
          <w:rFonts w:ascii="Arial" w:hAnsi="Arial" w:cs="Arial"/>
          <w:color w:val="606060"/>
          <w:sz w:val="23"/>
          <w:szCs w:val="23"/>
        </w:rPr>
        <w:br/>
        <w:t xml:space="preserve">А может, нарочно выдала такое, чтоб поддеть Хамидбека? Ладно бы, польза какая была. А что от Хамидбека зависит? Родного дядьку ему перевоспитывать? Гияса-гордеца уже не переделаешь. Кто во вкус вошел — все. Такой словно наркоманом становится, попробуй-ка оту-чи... Гияса-гордеца с раисов сместили, так он завмагом сделался. Щуку в болоте утопили, считай. Не помню случая, чтобы он что-нибудь продавал по верной цене. За пачку соли и то вместо восьми копеек пятнадцать берет. </w:t>
      </w:r>
      <w:r>
        <w:rPr>
          <w:rFonts w:ascii="Arial" w:hAnsi="Arial" w:cs="Arial"/>
          <w:color w:val="606060"/>
          <w:sz w:val="23"/>
          <w:szCs w:val="23"/>
        </w:rPr>
        <w:lastRenderedPageBreak/>
        <w:t>Еще и плачет, жалуется: этому дай, тому дай, себе не остается. А не дашь, стоящих товаров в магазин не заполучишь. Как послушаешь, то выходит — он лишь о покупателях и радеет, сам не имеет выгоды ни на копейку. Люди его жалеют — сдачи не требуют...</w:t>
      </w:r>
      <w:r>
        <w:rPr>
          <w:rFonts w:ascii="Arial" w:hAnsi="Arial" w:cs="Arial"/>
          <w:color w:val="606060"/>
          <w:sz w:val="23"/>
          <w:szCs w:val="23"/>
        </w:rPr>
        <w:br/>
        <w:t>Но Хамидбек при чем тут, чтобы шпильки всякие сносить? Зачем ни за что ни про что обижать парня?..»</w:t>
      </w:r>
      <w:r>
        <w:rPr>
          <w:rFonts w:ascii="Arial" w:hAnsi="Arial" w:cs="Arial"/>
          <w:color w:val="606060"/>
          <w:sz w:val="23"/>
          <w:szCs w:val="23"/>
        </w:rPr>
        <w:br/>
        <w:t>Хамидбек молча прихлебывал чай, держа пиалу двумя ладонями и уставясь в невидимую точку. Глаза грустные, задумчивые.</w:t>
      </w:r>
      <w:r>
        <w:rPr>
          <w:rFonts w:ascii="Arial" w:hAnsi="Arial" w:cs="Arial"/>
          <w:color w:val="606060"/>
          <w:sz w:val="23"/>
          <w:szCs w:val="23"/>
        </w:rPr>
        <w:br/>
        <w:t>Косой Махсум размышлял о том, как бы повернуть разговор на другое, чтобы отвлечь парня, хоть как-то загладить бестактность своей старухи.</w:t>
      </w:r>
      <w:r>
        <w:rPr>
          <w:rFonts w:ascii="Arial" w:hAnsi="Arial" w:cs="Arial"/>
          <w:color w:val="606060"/>
          <w:sz w:val="23"/>
          <w:szCs w:val="23"/>
        </w:rPr>
        <w:br/>
        <w:t>— Это самое, сынок... Как его?.. В Чили беспорядки утихли, не знаешь? — спросил он и сам себе удивился: что завертелось на кончи-ке языка, то и брякнул,— не хуже своей старухи; но виду не подал, что сплоховал, а только еще раз мысленно обругал жену, встрявшую с замечаниями.</w:t>
      </w:r>
      <w:r>
        <w:rPr>
          <w:rFonts w:ascii="Arial" w:hAnsi="Arial" w:cs="Arial"/>
          <w:color w:val="606060"/>
          <w:sz w:val="23"/>
          <w:szCs w:val="23"/>
        </w:rPr>
        <w:br/>
        <w:t>— Не знаю,— Хамидбек пожал плечами и посмотрел на настав-ника, вопрос которого и его вверг, видать, в недоумение.— Вечером в программе «Новости», наверное, скажут.</w:t>
      </w:r>
      <w:r>
        <w:rPr>
          <w:rFonts w:ascii="Arial" w:hAnsi="Arial" w:cs="Arial"/>
          <w:color w:val="606060"/>
          <w:sz w:val="23"/>
          <w:szCs w:val="23"/>
        </w:rPr>
        <w:br/>
        <w:t>— Жаль их президента. Говорят, хороший был человек. Не могли защитить его, позорники...</w:t>
      </w:r>
      <w:r>
        <w:rPr>
          <w:rFonts w:ascii="Arial" w:hAnsi="Arial" w:cs="Arial"/>
          <w:color w:val="606060"/>
          <w:sz w:val="23"/>
          <w:szCs w:val="23"/>
        </w:rPr>
        <w:br/>
        <w:t>— Неожиданно напали...</w:t>
      </w:r>
      <w:r>
        <w:rPr>
          <w:rFonts w:ascii="Arial" w:hAnsi="Arial" w:cs="Arial"/>
          <w:color w:val="606060"/>
          <w:sz w:val="23"/>
          <w:szCs w:val="23"/>
        </w:rPr>
        <w:br/>
        <w:t>— А рядом четырех-пяти стоящих джигитов не оказалось, что ли?</w:t>
      </w:r>
      <w:r>
        <w:rPr>
          <w:rFonts w:ascii="Arial" w:hAnsi="Arial" w:cs="Arial"/>
          <w:color w:val="606060"/>
          <w:sz w:val="23"/>
          <w:szCs w:val="23"/>
        </w:rPr>
        <w:br/>
        <w:t>— Что для фашистов четверо-пятеро?</w:t>
      </w:r>
      <w:r>
        <w:rPr>
          <w:rFonts w:ascii="Arial" w:hAnsi="Arial" w:cs="Arial"/>
          <w:color w:val="606060"/>
          <w:sz w:val="23"/>
          <w:szCs w:val="23"/>
        </w:rPr>
        <w:br/>
        <w:t>— Фашисты?.. Оббо, проклятые! Откуда они там взялись? Это, наверное, те, что в Германии уцелели и туда сбежали?</w:t>
      </w:r>
      <w:r>
        <w:rPr>
          <w:rFonts w:ascii="Arial" w:hAnsi="Arial" w:cs="Arial"/>
          <w:color w:val="606060"/>
          <w:sz w:val="23"/>
          <w:szCs w:val="23"/>
        </w:rPr>
        <w:br/>
        <w:t>— Свои, чилийские. Новые, так называемые...</w:t>
      </w:r>
      <w:r>
        <w:rPr>
          <w:rFonts w:ascii="Arial" w:hAnsi="Arial" w:cs="Arial"/>
          <w:color w:val="606060"/>
          <w:sz w:val="23"/>
          <w:szCs w:val="23"/>
        </w:rPr>
        <w:br/>
        <w:t>— Эх-ха, могут ли фашисты старые или новые быть! И те, и другие одним миром мазаны. Разом с ними покончить, и все!</w:t>
      </w:r>
      <w:r>
        <w:rPr>
          <w:rFonts w:ascii="Arial" w:hAnsi="Arial" w:cs="Arial"/>
          <w:color w:val="606060"/>
          <w:sz w:val="23"/>
          <w:szCs w:val="23"/>
        </w:rPr>
        <w:br/>
        <w:t>— Политика...</w:t>
      </w:r>
      <w:r>
        <w:rPr>
          <w:rFonts w:ascii="Arial" w:hAnsi="Arial" w:cs="Arial"/>
          <w:color w:val="606060"/>
          <w:sz w:val="23"/>
          <w:szCs w:val="23"/>
        </w:rPr>
        <w:br/>
        <w:t>— Какая политика? Может ли быть такая политика, которая фа-шиста защищает? Раз фашист — значит, враг человечества. И незачем цацкаться!</w:t>
      </w:r>
      <w:r>
        <w:rPr>
          <w:rFonts w:ascii="Arial" w:hAnsi="Arial" w:cs="Arial"/>
          <w:color w:val="606060"/>
          <w:sz w:val="23"/>
          <w:szCs w:val="23"/>
        </w:rPr>
        <w:br/>
        <w:t>— У них есть свои покровители...</w:t>
      </w:r>
      <w:r>
        <w:rPr>
          <w:rFonts w:ascii="Arial" w:hAnsi="Arial" w:cs="Arial"/>
          <w:color w:val="606060"/>
          <w:sz w:val="23"/>
          <w:szCs w:val="23"/>
        </w:rPr>
        <w:br/>
        <w:t>Да разве ваш наставник про то думает? — снова вступила в разговор старуха.— И политика, и религия его — это улак. Все осталь-ное — копейка.</w:t>
      </w:r>
      <w:r>
        <w:rPr>
          <w:rFonts w:ascii="Arial" w:hAnsi="Arial" w:cs="Arial"/>
          <w:color w:val="606060"/>
          <w:sz w:val="23"/>
          <w:szCs w:val="23"/>
        </w:rPr>
        <w:br/>
        <w:t>— Ну разболталась же ты сегодня! — вспылил старик.</w:t>
      </w:r>
      <w:r>
        <w:rPr>
          <w:rFonts w:ascii="Arial" w:hAnsi="Arial" w:cs="Arial"/>
          <w:color w:val="606060"/>
          <w:sz w:val="23"/>
          <w:szCs w:val="23"/>
        </w:rPr>
        <w:br/>
        <w:t>И тут нашла что вставить! Так и хочет настроение обоим испор-тить, так и старается. Ну и вредная. Косой Махсум понимал: свяжи он снова прерванную нить разговора, опять не вытерпит его старуха, вмешается, ввернет что-нибудь эдакое, чтобы пронять, снова улаком попрекнуть...</w:t>
      </w:r>
      <w:r>
        <w:rPr>
          <w:rFonts w:ascii="Arial" w:hAnsi="Arial" w:cs="Arial"/>
          <w:color w:val="606060"/>
          <w:sz w:val="23"/>
          <w:szCs w:val="23"/>
        </w:rPr>
        <w:br/>
        <w:t>Воцарилось неловкое молчание.</w:t>
      </w:r>
      <w:r>
        <w:rPr>
          <w:rFonts w:ascii="Arial" w:hAnsi="Arial" w:cs="Arial"/>
          <w:color w:val="606060"/>
          <w:sz w:val="23"/>
          <w:szCs w:val="23"/>
        </w:rPr>
        <w:br/>
        <w:t>Хамидбек поставил пиалу на хантахту. Поняв, как видно, что при-шел не в самую подходящую минуту, попросил разрешения подняться из-за дастархана. Косой Махсум кивнул. Но и сам поднялся. Пошел проводить парня, рассчитывая по пути обсудить то, о чем не хотел го-ворить при жене.</w:t>
      </w:r>
      <w:r>
        <w:rPr>
          <w:rFonts w:ascii="Arial" w:hAnsi="Arial" w:cs="Arial"/>
          <w:color w:val="606060"/>
          <w:sz w:val="23"/>
          <w:szCs w:val="23"/>
        </w:rPr>
        <w:br/>
        <w:t>Они медленно шли по улице, бывалый чавандоз Косой Махсум и его ученик. Лошадь Хамидбека ступала за хозяином, тыкаясь мордой ему в спину, побрякивая сбруей. Уже и до околицы осталось недалече, а старый чавандоз все никак не мог сказать: «Я завтра в последний раз участвую в улаке. Ты держись ко мне поближе: в случае чего поможешь...». Язык не поворачивался это сказать. И когда обмени-вались рукопожатиями, лишь хмуро бросил:</w:t>
      </w:r>
      <w:r>
        <w:rPr>
          <w:rFonts w:ascii="Arial" w:hAnsi="Arial" w:cs="Arial"/>
          <w:color w:val="606060"/>
          <w:sz w:val="23"/>
          <w:szCs w:val="23"/>
        </w:rPr>
        <w:br/>
        <w:t>— Не опаздывай.</w:t>
      </w:r>
      <w:r>
        <w:rPr>
          <w:rFonts w:ascii="Arial" w:hAnsi="Arial" w:cs="Arial"/>
          <w:color w:val="606060"/>
          <w:sz w:val="23"/>
          <w:szCs w:val="23"/>
        </w:rPr>
        <w:br/>
        <w:t>И неспешно пошел обратно, заложив руки за спину, погруженный в раздумья. Про Хамидбека думал. Сегодня он был каким-то не таким, как раньше. Лицо замкнутое, в глазах тревога... Волнуется перед улаком? Или что-нибудь сказать хотел, посоветоваться?.. Старуха помешала, будь она неладна...</w:t>
      </w:r>
      <w:r>
        <w:rPr>
          <w:rFonts w:ascii="Arial" w:hAnsi="Arial" w:cs="Arial"/>
          <w:color w:val="606060"/>
          <w:sz w:val="23"/>
          <w:szCs w:val="23"/>
        </w:rPr>
        <w:br/>
        <w:t xml:space="preserve">Поговаривают, парень в последнее время зачастил на молочную ферму. Ту, что за </w:t>
      </w:r>
      <w:r>
        <w:rPr>
          <w:rFonts w:ascii="Arial" w:hAnsi="Arial" w:cs="Arial"/>
          <w:color w:val="606060"/>
          <w:sz w:val="23"/>
          <w:szCs w:val="23"/>
        </w:rPr>
        <w:lastRenderedPageBreak/>
        <w:t>железной дорогой. Там дочка Мохиры-артистки ра-ботает. Сказывают, чертовски красива. На мать, видать, похожа. На- сибой или Нафисой зовут... Отец ее, Ахмад-дэв, познакомился с Мо- хирой-артисткой, когда в этих местах еще первый канал строили. Ах-мад передовым землекопом был, один за четверых работал, потому и прозвали его дэвом. Слава о нем гремела по всей округе... В то время часто приезжали из города артисты, выступали перед строителями: одни песни пели, другие плясали. А Мохирахон и пела, и плясала. Тогда Ахмад-дэв и положил на нее глаз. На следующий же день помчался в город, нашел театр, отыскал ее. И долго после этого что тебе маятник болтался между кишлаком и городом. Встречался там с ней, уговаривал. В конце концов уговорил — поженились. Вот каков это Ахмад. Дэв и есть.</w:t>
      </w:r>
      <w:r>
        <w:rPr>
          <w:rFonts w:ascii="Arial" w:hAnsi="Arial" w:cs="Arial"/>
          <w:color w:val="606060"/>
          <w:sz w:val="23"/>
          <w:szCs w:val="23"/>
        </w:rPr>
        <w:br/>
        <w:t>А нынче, выходит, дочка Мохиры-артистки и Ахмада-дэва Хамид-бека покоя лишила...</w:t>
      </w:r>
      <w:r>
        <w:rPr>
          <w:rFonts w:ascii="Arial" w:hAnsi="Arial" w:cs="Arial"/>
          <w:color w:val="606060"/>
          <w:sz w:val="23"/>
          <w:szCs w:val="23"/>
        </w:rPr>
        <w:br/>
        <w:t>... Прав был Косой Махсум, предположив, что ученик собирался с ним кое о чем посоветоваться. Нрав был.</w:t>
      </w:r>
      <w:r>
        <w:rPr>
          <w:rFonts w:ascii="Arial" w:hAnsi="Arial" w:cs="Arial"/>
          <w:color w:val="606060"/>
          <w:sz w:val="23"/>
          <w:szCs w:val="23"/>
        </w:rPr>
        <w:br/>
        <w:t>Хамидбек наставнику сказал, что с тон идет. Неправду сказал. Он возвращался с фермы. Очень нравится Хамндбеку девушка Нафиса. которая там работает. Ох как нравится! День и ночь он о ней думает. Так и стоит она перед глазами... А вот нравится ли он ей? Как узнать? Сердце прямо кипятком обливается, когда подумает, что, может, он ей вовсе не нравится.</w:t>
      </w:r>
      <w:r>
        <w:rPr>
          <w:rFonts w:ascii="Arial" w:hAnsi="Arial" w:cs="Arial"/>
          <w:color w:val="606060"/>
          <w:sz w:val="23"/>
          <w:szCs w:val="23"/>
        </w:rPr>
        <w:br/>
        <w:t>Много дней набирался смелости, а сегодня поехал на ферму, чтобы начистоту поговорить. В ворота заходить не стал, лишь заглянул, подозвал ее подружку. Послал за ней. Но едва Нафиса вышла, неведомо куда вся смелость подевалась. Опять и двух слов связать не мог. Шли рядышком и, как всегда, молчали. Наконец он все же собрался с духом и спросил:</w:t>
      </w:r>
      <w:r>
        <w:rPr>
          <w:rFonts w:ascii="Arial" w:hAnsi="Arial" w:cs="Arial"/>
          <w:color w:val="606060"/>
          <w:sz w:val="23"/>
          <w:szCs w:val="23"/>
        </w:rPr>
        <w:br/>
        <w:t>— Вы завтра свободны?</w:t>
      </w:r>
      <w:r>
        <w:rPr>
          <w:rFonts w:ascii="Arial" w:hAnsi="Arial" w:cs="Arial"/>
          <w:color w:val="606060"/>
          <w:sz w:val="23"/>
          <w:szCs w:val="23"/>
        </w:rPr>
        <w:br/>
        <w:t>— А что? — улыбнулась девушка.</w:t>
      </w:r>
      <w:r>
        <w:rPr>
          <w:rFonts w:ascii="Arial" w:hAnsi="Arial" w:cs="Arial"/>
          <w:color w:val="606060"/>
          <w:sz w:val="23"/>
          <w:szCs w:val="23"/>
        </w:rPr>
        <w:br/>
        <w:t>— На улак придете?</w:t>
      </w:r>
      <w:r>
        <w:rPr>
          <w:rFonts w:ascii="Arial" w:hAnsi="Arial" w:cs="Arial"/>
          <w:color w:val="606060"/>
          <w:sz w:val="23"/>
          <w:szCs w:val="23"/>
        </w:rPr>
        <w:br/>
        <w:t>- Может, и приду. А вы что... тоже участвовать собираетесь?</w:t>
      </w:r>
      <w:r>
        <w:rPr>
          <w:rFonts w:ascii="Arial" w:hAnsi="Arial" w:cs="Arial"/>
          <w:color w:val="606060"/>
          <w:sz w:val="23"/>
          <w:szCs w:val="23"/>
        </w:rPr>
        <w:br/>
        <w:t>— Ага.</w:t>
      </w:r>
      <w:r>
        <w:rPr>
          <w:rFonts w:ascii="Arial" w:hAnsi="Arial" w:cs="Arial"/>
          <w:color w:val="606060"/>
          <w:sz w:val="23"/>
          <w:szCs w:val="23"/>
        </w:rPr>
        <w:br/>
        <w:t>— В первый раз?</w:t>
      </w:r>
      <w:r>
        <w:rPr>
          <w:rFonts w:ascii="Arial" w:hAnsi="Arial" w:cs="Arial"/>
          <w:color w:val="606060"/>
          <w:sz w:val="23"/>
          <w:szCs w:val="23"/>
        </w:rPr>
        <w:br/>
        <w:t>— Почему в первый... Я много раз выступал.</w:t>
      </w:r>
      <w:r>
        <w:rPr>
          <w:rFonts w:ascii="Arial" w:hAnsi="Arial" w:cs="Arial"/>
          <w:color w:val="606060"/>
          <w:sz w:val="23"/>
          <w:szCs w:val="23"/>
        </w:rPr>
        <w:br/>
        <w:t>— И призы, конечно, выигрывали?...</w:t>
      </w:r>
      <w:r>
        <w:rPr>
          <w:rFonts w:ascii="Arial" w:hAnsi="Arial" w:cs="Arial"/>
          <w:color w:val="606060"/>
          <w:sz w:val="23"/>
          <w:szCs w:val="23"/>
        </w:rPr>
        <w:br/>
        <w:t>В голосе девушки Хамидбек уловил чуть заметную иронию.</w:t>
      </w:r>
      <w:r>
        <w:rPr>
          <w:rFonts w:ascii="Arial" w:hAnsi="Arial" w:cs="Arial"/>
          <w:color w:val="606060"/>
          <w:sz w:val="23"/>
          <w:szCs w:val="23"/>
        </w:rPr>
        <w:br/>
        <w:t>— Нет, призов не выигрывал,— еле слышно пробубнил он и залил-ся краской до корней волос.</w:t>
      </w:r>
      <w:r>
        <w:rPr>
          <w:rFonts w:ascii="Arial" w:hAnsi="Arial" w:cs="Arial"/>
          <w:color w:val="606060"/>
          <w:sz w:val="23"/>
          <w:szCs w:val="23"/>
        </w:rPr>
        <w:br/>
        <w:t>— Жа-аль,— певуче произнесла девушка и засмеялась.— Если бы сейчас придерживались старых обычаев, то вы бы остались холостя-ком.</w:t>
      </w:r>
      <w:r>
        <w:rPr>
          <w:rFonts w:ascii="Arial" w:hAnsi="Arial" w:cs="Arial"/>
          <w:color w:val="606060"/>
          <w:sz w:val="23"/>
          <w:szCs w:val="23"/>
        </w:rPr>
        <w:br/>
        <w:t>«Почему это?» —чуть не вырвалось у Хамидбека. Но уточнять не стал. Больно задели его слова девушки. Так больно, что померкли все краски вокруг, словно на солнце нашла туча,— и небо, и поле, и деревья стали тускло-серыми, а на глаза чуть не навернулись слезы.</w:t>
      </w:r>
      <w:r>
        <w:rPr>
          <w:rFonts w:ascii="Arial" w:hAnsi="Arial" w:cs="Arial"/>
          <w:color w:val="606060"/>
          <w:sz w:val="23"/>
          <w:szCs w:val="23"/>
        </w:rPr>
        <w:br/>
        <w:t>А девушка, ничего не заметив, весело продолжала:</w:t>
      </w:r>
      <w:r>
        <w:rPr>
          <w:rFonts w:ascii="Arial" w:hAnsi="Arial" w:cs="Arial"/>
          <w:color w:val="606060"/>
          <w:sz w:val="23"/>
          <w:szCs w:val="23"/>
        </w:rPr>
        <w:br/>
        <w:t>— Говорят, Махсум-амаки жену на улаке выиграл. Это правда?</w:t>
      </w:r>
      <w:r>
        <w:rPr>
          <w:rFonts w:ascii="Arial" w:hAnsi="Arial" w:cs="Arial"/>
          <w:color w:val="606060"/>
          <w:sz w:val="23"/>
          <w:szCs w:val="23"/>
        </w:rPr>
        <w:br/>
        <w:t>— Я не знаю.</w:t>
      </w:r>
      <w:r>
        <w:rPr>
          <w:rFonts w:ascii="Arial" w:hAnsi="Arial" w:cs="Arial"/>
          <w:color w:val="606060"/>
          <w:sz w:val="23"/>
          <w:szCs w:val="23"/>
        </w:rPr>
        <w:br/>
        <w:t>— Айдын-буви в ту пору, сказывают, была очень красива. Что ни день — все новые и новые сваты, все пороги обили. Она и поставила женихам условие: «Кто на улаке выиграет, за того и выйду! По-счастливилось Махсуму-амаки.</w:t>
      </w:r>
      <w:r>
        <w:rPr>
          <w:rFonts w:ascii="Arial" w:hAnsi="Arial" w:cs="Arial"/>
          <w:color w:val="606060"/>
          <w:sz w:val="23"/>
          <w:szCs w:val="23"/>
        </w:rPr>
        <w:br/>
        <w:t>— Враки все это. Кто-то придумал.</w:t>
      </w:r>
      <w:r>
        <w:rPr>
          <w:rFonts w:ascii="Arial" w:hAnsi="Arial" w:cs="Arial"/>
          <w:color w:val="606060"/>
          <w:sz w:val="23"/>
          <w:szCs w:val="23"/>
        </w:rPr>
        <w:br/>
        <w:t>— А может, она была заранее уверена, что он выиграет?</w:t>
      </w:r>
      <w:r>
        <w:rPr>
          <w:rFonts w:ascii="Arial" w:hAnsi="Arial" w:cs="Arial"/>
          <w:color w:val="606060"/>
          <w:sz w:val="23"/>
          <w:szCs w:val="23"/>
        </w:rPr>
        <w:br/>
        <w:t>— Говорю, придумал кто-то.</w:t>
      </w:r>
      <w:r>
        <w:rPr>
          <w:rFonts w:ascii="Arial" w:hAnsi="Arial" w:cs="Arial"/>
          <w:color w:val="606060"/>
          <w:sz w:val="23"/>
          <w:szCs w:val="23"/>
        </w:rPr>
        <w:br/>
        <w:t>— Ничего не придумал! — возразила девушка с обидой в голосе.— Расспросите их сами!.. Айдын-буви поступила мудро: и никого не оби-дела, и лучшего джигита выбрала. Махсума-амаки еще и сейчас все уважают...</w:t>
      </w:r>
      <w:r>
        <w:rPr>
          <w:rFonts w:ascii="Arial" w:hAnsi="Arial" w:cs="Arial"/>
          <w:color w:val="606060"/>
          <w:sz w:val="23"/>
          <w:szCs w:val="23"/>
        </w:rPr>
        <w:br/>
        <w:t>— Он мой наставник. Меня он учил приемам на улаке... Завтра он тоже будет участвовать.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</w:rPr>
        <w:lastRenderedPageBreak/>
        <w:t>— Да-а? Тогда я с удовольствием пойду поглядеть! Это верно, что на улаке и до сих пор нет равных ему?</w:t>
      </w:r>
      <w:r>
        <w:rPr>
          <w:rFonts w:ascii="Arial" w:hAnsi="Arial" w:cs="Arial"/>
          <w:color w:val="606060"/>
          <w:sz w:val="23"/>
          <w:szCs w:val="23"/>
        </w:rPr>
        <w:br/>
        <w:t>Хамидбек Не ответил.</w:t>
      </w:r>
      <w:r>
        <w:rPr>
          <w:rFonts w:ascii="Arial" w:hAnsi="Arial" w:cs="Arial"/>
          <w:color w:val="606060"/>
          <w:sz w:val="23"/>
          <w:szCs w:val="23"/>
        </w:rPr>
        <w:br/>
        <w:t>В прошлые дни, расставаясь с девушкой, Хамидбек всякий раз уносил в сердце тепло: казалось, лежат там угли, как в тандыре, и тихонечко греют. А в этот раз словно льда насыпали полную грудь. «И чего ради про молодость Айдын-буви вспомнила? — ломал он голову и заново припоминал все, что она сказала, словечко в словечко; даже в седло садиться не стал, а шел пешком, чтобы дорогу сделать длин-нее.— Может, намекнула, что тоже условие ставит мне? Напрямик отказать не решается, обидеть не хочет? Неспроста же дозналась сна-чала, что я ни разу не выиграл... Ну и хитрющая... А я вот возьму и назло ей выиграю! Что тогда скажет?.. Сейчас зайду по пути к Махсу-му-амаки, скажу ему: так, мол, и так, я вас не единожды выручал, те-перь вы держитесь ко мне поближе, подсобите — мне в этот раз неп-ременно надо выиграть... Он же мой учитель, поймет, поможет».</w:t>
      </w:r>
      <w:r>
        <w:rPr>
          <w:rFonts w:ascii="Arial" w:hAnsi="Arial" w:cs="Arial"/>
          <w:color w:val="606060"/>
          <w:sz w:val="23"/>
          <w:szCs w:val="23"/>
        </w:rPr>
        <w:br/>
        <w:t>Однако, едва вступив в дом Махсума-амаки, Хамидбек понял, не скажет ему заранее припасенных слов, не попросит об одолжении.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</w:rPr>
        <w:br/>
        <w:t>Чавандозы сгрудились на краю огромного майдана — обширного поля со скошенным еще но осени клевером. Кони под ними нетерпели-во толкались, вертелись; озлясь, поджимали уши и скалили друг на друга зубы; но окрики чавандозов и щелк камчей живо усмиряли их.</w:t>
      </w:r>
      <w:r>
        <w:rPr>
          <w:rFonts w:ascii="Arial" w:hAnsi="Arial" w:cs="Arial"/>
          <w:color w:val="606060"/>
          <w:sz w:val="23"/>
          <w:szCs w:val="23"/>
        </w:rPr>
        <w:br/>
        <w:t>Большинство собравшихся знали Косого Махсума в лицо. Когда он прибыл, многие, оказывая ему знак уважения, подъезжали, здорова-лись с ним за руку. А некоторые с сомнением перебрасывались фразами «И старик?.. Неужели?.. Ну и ну!.. Никак не остепенится!.. А может, со стороны поглядеть приехал?..» Однако те, кто хорошо знал Косого Махсума, не усомнились, что он будет участвовать в состяза-нии, тем более, что он надел одежду, в которой выступал всегда.</w:t>
      </w:r>
      <w:r>
        <w:rPr>
          <w:rFonts w:ascii="Arial" w:hAnsi="Arial" w:cs="Arial"/>
          <w:color w:val="606060"/>
          <w:sz w:val="23"/>
          <w:szCs w:val="23"/>
        </w:rPr>
        <w:br/>
        <w:t>Косой Махсум отъехал в сторону и внимательно оглядел поле. Кое-где, на дне неглубоких впадин, но тенистую сторону бугров, еще серыми пятнами лежал нерастаявший снег. Слева майдан ограничен железной дорогой, справа — простор. Этого края и надо держаться...</w:t>
      </w:r>
      <w:r>
        <w:rPr>
          <w:rFonts w:ascii="Arial" w:hAnsi="Arial" w:cs="Arial"/>
          <w:color w:val="606060"/>
          <w:sz w:val="23"/>
          <w:szCs w:val="23"/>
        </w:rPr>
        <w:br/>
        <w:t>Распорядитель улака зарезал козла и широким взмахом швырнул его под ноги лошадям. И тотчас майдан огласился криками чавандо-зов. Плотная лава всадников пришла в движение, закружилась, уподобясь водовороту. И вдруг кто-то вырвался из ее середины, с торжествующим пронзительным воплем понесся во весь опор но полю. И все разом увидели намертво зажатого у него под коленом козла. Все разом и устремились в погоню. Тогда-то Косой Махсум дважды огрел камчой свою лошадь. Из общего гула копыт, криков вырвался и полетел вдогонку за удачником его басовитый властный голос: «Ку-у-уда-а?.. Отберрру-у-у!..» Он и вправду вскоре опередил всех. Закусив зубами плетку, он припал к шее лошади и вытянул вперед обе руки, готовясь в следующую минуту выхватить добычу у несущегося в метре от него всадника. Вдруг увидел мчащихся им наперерез невесть откуда взявшихся чавандозов. Нельзя терять ни секунды. Отпустив повод, он приподнялся в седле, и, рискуя потерять равновесие и сверз- нуться под копыта собственной лошади, подался вперед, вцепился ообеими руками в козла. Шерсть была длинная, густая. Нащупал ногу. Рванул. Но не тут-то было. Крепко держал, шельмец,— не отдал.</w:t>
      </w:r>
      <w:r>
        <w:rPr>
          <w:rFonts w:ascii="Arial" w:hAnsi="Arial" w:cs="Arial"/>
          <w:color w:val="606060"/>
          <w:sz w:val="23"/>
          <w:szCs w:val="23"/>
        </w:rPr>
        <w:br/>
        <w:t xml:space="preserve">Опять рванул... Сзади кто-то хлестнул его лошадь. «Кто-то из сообщников этого честолюбца!..» Лошадь прянула в сторону. Косой Махсум едва удержался в седле, но козла не выпустил. Чавандозы, нахлестывая коней и оглушительно подзадоривая друг друга, стали окружать со всех сторон. Из плотного кольца не вырваться. Косой Махсум расслабил руки, делая вид, что выдохся, что вынужден отпустить козла, но в следующий миг придержал чуть-чуть лошадь и неожидано рванул что есть силы назад. Добыча выскользнула из-под колена соперника. Не мешкая направил лошадь вправо, где просторнее, а всадников поменьше. Зажал козла правой ногой, пристроив под коленом, и снова взял в руку камчу. «Догони-и-й!..» — азартно закричал он, </w:t>
      </w:r>
      <w:r>
        <w:rPr>
          <w:rFonts w:ascii="Arial" w:hAnsi="Arial" w:cs="Arial"/>
          <w:color w:val="606060"/>
          <w:sz w:val="23"/>
          <w:szCs w:val="23"/>
        </w:rPr>
        <w:lastRenderedPageBreak/>
        <w:t>нахлестывая лошадь то справа, то слева и этим не столько ее подогревая, сколько отпугивая тех, кто пытался приблизиться.</w:t>
      </w:r>
      <w:r>
        <w:rPr>
          <w:rFonts w:ascii="Arial" w:hAnsi="Arial" w:cs="Arial"/>
          <w:color w:val="606060"/>
          <w:sz w:val="23"/>
          <w:szCs w:val="23"/>
        </w:rPr>
        <w:br/>
        <w:t>Нашлось-таки два-три смельчака. Дотянулись. Вцепились. И давай рвать каждый к себе. Вот где сила Косому Махсуму нужна, вот где пригодилась сноровка — выхватил козла, перекинул на другую сторону. И был таков.</w:t>
      </w:r>
      <w:r>
        <w:rPr>
          <w:rFonts w:ascii="Arial" w:hAnsi="Arial" w:cs="Arial"/>
          <w:color w:val="606060"/>
          <w:sz w:val="23"/>
          <w:szCs w:val="23"/>
        </w:rPr>
        <w:br/>
        <w:t>Половина расстояния, пожалуй, покрыта. Победитель тот, кто домчится до отметки — высокой мачты с трепещущим на макушке красным флажком — и, обогнув ее, вернется к финишу, бросит козла на то место, где он был зарезан.</w:t>
      </w:r>
      <w:r>
        <w:rPr>
          <w:rFonts w:ascii="Arial" w:hAnsi="Arial" w:cs="Arial"/>
          <w:color w:val="606060"/>
          <w:sz w:val="23"/>
          <w:szCs w:val="23"/>
        </w:rPr>
        <w:br/>
        <w:t>Косой Махсум оглянулся. Его преследовало не более тридцати всадников. Остальные приотстали. Хитрецы. Ну и хитрецы! Коням своим дают передохнуть, а заодно выбирают поудобнее позицию, что-бы перехватить его на обратном пути. Косой Махсум еще раз оглянул-ся. Что-то не видать Хамидбека, ох, не видать... Может, тоже решил подождать и выскочить навстречу? Подумал так и рассердился. Не любил он тех, кто не борется за приз честно, а старается улучить удобный момент. «Настоящий чавандоз должен бороться с первой ми-нуты и до последней. Отлынивать от борьбы, а потом кидаться за добычей— удел бесчестных и трусов!»- внушал он всегда Хамидбеку.</w:t>
      </w:r>
      <w:r>
        <w:rPr>
          <w:rFonts w:ascii="Arial" w:hAnsi="Arial" w:cs="Arial"/>
          <w:color w:val="606060"/>
          <w:sz w:val="23"/>
          <w:szCs w:val="23"/>
        </w:rPr>
        <w:br/>
        <w:t>Наконец Косой Махсум обогнул отметину, описав широкий полу-круг, и устремился было обратно, но его тут же плотно обступили со всех сторон. Земля не совсем еще подсохла, кони оскальзывались, грязь летела ошметками из-под копыт, испятнала одежду и искажен-ные от азарта лица чавандозов. Косой Махсум пятками и камчой попу-кал лошадь, направляя ее то влево, то вправо. Она тщетно тыкалась мордой из стороны в сторону, расталкивала грудью, храпела; выта-ращив обезумевшие глаза и скаля зубы, норовила вскинуться на дыбы или. сделав немыслимый скачок, сигануть через окруживших всадни-ков. В голове гудит от выкриков, гиканья, ржанья коней. Уже с десяток рук пытаются отобрать козла. Однако от туши уже оторваны передняя и задняя ноги, теперь соперникам ухватиться за нее непросто. Если он сейчас пробьется, за ним никто не угонится...</w:t>
      </w:r>
      <w:r>
        <w:rPr>
          <w:rFonts w:ascii="Arial" w:hAnsi="Arial" w:cs="Arial"/>
          <w:color w:val="606060"/>
          <w:sz w:val="23"/>
          <w:szCs w:val="23"/>
        </w:rPr>
        <w:br/>
        <w:t>В этот момент что-то свистнуло возле уха и больно ужалило щеку подле самого глаза. Он машинально схватился за лицо. И, видно, рас-слабил на секунду колено — туша выскользнула...</w:t>
      </w:r>
      <w:r>
        <w:rPr>
          <w:rFonts w:ascii="Arial" w:hAnsi="Arial" w:cs="Arial"/>
          <w:color w:val="606060"/>
          <w:sz w:val="23"/>
          <w:szCs w:val="23"/>
        </w:rPr>
        <w:br/>
        <w:t>Узнал спину уносящегося от него, настегивая лошадь, Хамидбека.</w:t>
      </w:r>
      <w:r>
        <w:rPr>
          <w:rFonts w:ascii="Arial" w:hAnsi="Arial" w:cs="Arial"/>
          <w:color w:val="606060"/>
          <w:sz w:val="23"/>
          <w:szCs w:val="23"/>
        </w:rPr>
        <w:br/>
        <w:t>И сам огрел свою кобылу камчой, понесся вслед, успев подумать: «Ладно, хорошо, что Хамидбек. Сейчас отберу обратно...» Но через несколько секунд он потерял Хамидбека из виду. Перед ним замелька-ли спины других чавандозов в полосатых халатах, потные крупы ло-шадей и их развевающиеся на ветру хвосты. Ему в лицо летели ошмет-ки грязи.</w:t>
      </w:r>
      <w:r>
        <w:rPr>
          <w:rFonts w:ascii="Arial" w:hAnsi="Arial" w:cs="Arial"/>
          <w:color w:val="606060"/>
          <w:sz w:val="23"/>
          <w:szCs w:val="23"/>
        </w:rPr>
        <w:br/>
        <w:t>Вдруг чавандозы все разом издали громкий торжествующий вопль, осаживая коней. И стало тихо. Значит, козел брошен у финиша. Кто же? Кто победил?</w:t>
      </w:r>
      <w:r>
        <w:rPr>
          <w:rFonts w:ascii="Arial" w:hAnsi="Arial" w:cs="Arial"/>
          <w:color w:val="606060"/>
          <w:sz w:val="23"/>
          <w:szCs w:val="23"/>
        </w:rPr>
        <w:br/>
        <w:t>Всадники медленно разъезжались в разные стороны на взмылен-ных конях. И Косой Махсум увидел, как распорядитель улака надевает на Хамидбека шелковый халат. Выходит, он. Донес-таки... И ни с того ни с сего горькая обида охватила бывалого чавандоза. Всегда думал — радоваться будет, когда его ученик отхватит свой первый приз; но нет, он такое испытывает сейчас чувство, будто грудь исполосовали ножом да солью присыпали. Нехорошо это. Нехорошо. Сам понимает, что нехорошо, да ничего поделать с собой не может.</w:t>
      </w:r>
      <w:r>
        <w:rPr>
          <w:rFonts w:ascii="Arial" w:hAnsi="Arial" w:cs="Arial"/>
          <w:color w:val="606060"/>
          <w:sz w:val="23"/>
          <w:szCs w:val="23"/>
        </w:rPr>
        <w:br/>
        <w:t>Он тихонечко поддал в бока лошади каблуками и, потянув за по-вод, повернул ее в ту сторону, где открывалась, голубея, даль неог-лядная. Все после улака поехали в кишлак, чтобы продолжить пир. Теперь-то на тое начнется настоящее гулянье. А он направил свою лошадь в степь и, отпустив поводья, предоставил ее самой себе. Только сейчас почувствовал, как ноет нога, которой придерживал козла. Как раз в том месте болит, где был перелом. И все еще горит лицо, задетое чьей-то камчой. Холодный встречный ветерок приятно гладит лицо, шею...</w:t>
      </w:r>
      <w:r>
        <w:rPr>
          <w:rFonts w:ascii="Arial" w:hAnsi="Arial" w:cs="Arial"/>
          <w:color w:val="606060"/>
          <w:sz w:val="23"/>
          <w:szCs w:val="23"/>
        </w:rPr>
        <w:br/>
        <w:t xml:space="preserve">Он толком и сам не знает, где и по каким местам, взгоркам и овра-гам, полдня носила его лошадь. О чем передумал за эти часы и пересказать бы никому не смог. Глядь, а лошадь у калитки стоит, ко-пытом землю бьет — отворить требует. Собрался было </w:t>
      </w:r>
      <w:r>
        <w:rPr>
          <w:rFonts w:ascii="Arial" w:hAnsi="Arial" w:cs="Arial"/>
          <w:color w:val="606060"/>
          <w:sz w:val="23"/>
          <w:szCs w:val="23"/>
        </w:rPr>
        <w:lastRenderedPageBreak/>
        <w:t>спешиться, но из дому вышла жена, подошла к калитке.</w:t>
      </w:r>
      <w:r>
        <w:rPr>
          <w:rFonts w:ascii="Arial" w:hAnsi="Arial" w:cs="Arial"/>
          <w:color w:val="606060"/>
          <w:sz w:val="23"/>
          <w:szCs w:val="23"/>
        </w:rPr>
        <w:br/>
        <w:t>— Поздравляю,— говорит, а сама улыбается.</w:t>
      </w:r>
      <w:r>
        <w:rPr>
          <w:rFonts w:ascii="Arial" w:hAnsi="Arial" w:cs="Arial"/>
          <w:color w:val="606060"/>
          <w:sz w:val="23"/>
          <w:szCs w:val="23"/>
        </w:rPr>
        <w:br/>
        <w:t>«Нашла время для насмешек, старая!»</w:t>
      </w:r>
      <w:r>
        <w:rPr>
          <w:rFonts w:ascii="Arial" w:hAnsi="Arial" w:cs="Arial"/>
          <w:color w:val="606060"/>
          <w:sz w:val="23"/>
          <w:szCs w:val="23"/>
        </w:rPr>
        <w:br/>
        <w:t>— С чем это? — озлился Косой Махсум.</w:t>
      </w:r>
      <w:r>
        <w:rPr>
          <w:rFonts w:ascii="Arial" w:hAnsi="Arial" w:cs="Arial"/>
          <w:color w:val="606060"/>
          <w:sz w:val="23"/>
          <w:szCs w:val="23"/>
        </w:rPr>
        <w:br/>
        <w:t>— Как с чем? С победой. Давеча Хамидбек приезжал, оставил приз ваш.</w:t>
      </w:r>
      <w:r>
        <w:rPr>
          <w:rFonts w:ascii="Arial" w:hAnsi="Arial" w:cs="Arial"/>
          <w:color w:val="606060"/>
          <w:sz w:val="23"/>
          <w:szCs w:val="23"/>
        </w:rPr>
        <w:br/>
        <w:t>— А ну-ка принеси!..</w:t>
      </w:r>
      <w:r>
        <w:rPr>
          <w:rFonts w:ascii="Arial" w:hAnsi="Arial" w:cs="Arial"/>
          <w:color w:val="606060"/>
          <w:sz w:val="23"/>
          <w:szCs w:val="23"/>
        </w:rPr>
        <w:br/>
        <w:t>Старуха возвратилась в дом и через минуту вышла, держа в руках что-то завернутое в белый платок. Косой Махсум нагнулся и выхватил у нее узел. Поехал рысью вдоль улицы.</w:t>
      </w:r>
      <w:r>
        <w:rPr>
          <w:rFonts w:ascii="Arial" w:hAnsi="Arial" w:cs="Arial"/>
          <w:color w:val="606060"/>
          <w:sz w:val="23"/>
          <w:szCs w:val="23"/>
        </w:rPr>
        <w:br/>
        <w:t>— Глядите, опять где-нибудь с приятелями не заболтайтесь! Ужин остынет! — крикнула вслед ему старуха.</w:t>
      </w:r>
      <w:r>
        <w:rPr>
          <w:rFonts w:ascii="Arial" w:hAnsi="Arial" w:cs="Arial"/>
          <w:color w:val="606060"/>
          <w:sz w:val="23"/>
          <w:szCs w:val="23"/>
        </w:rPr>
        <w:br/>
        <w:t>Косой Махсум подъехал к дому Хамидбека. Черенком камчи посту-чал в калитку. Вышел отец парня. Осклабился, сверкая полным золо-тых зубов ртом, и пригласил зайти. Косой Махсум сухо поблагодарил. Даже спешиваться не стал. Сунул ему в руки узел.</w:t>
      </w:r>
      <w:r>
        <w:rPr>
          <w:rFonts w:ascii="Arial" w:hAnsi="Arial" w:cs="Arial"/>
          <w:color w:val="606060"/>
          <w:sz w:val="23"/>
          <w:szCs w:val="23"/>
        </w:rPr>
        <w:br/>
        <w:t>— Что это? — удивился тот.</w:t>
      </w:r>
      <w:r>
        <w:rPr>
          <w:rFonts w:ascii="Arial" w:hAnsi="Arial" w:cs="Arial"/>
          <w:color w:val="606060"/>
          <w:sz w:val="23"/>
          <w:szCs w:val="23"/>
        </w:rPr>
        <w:br/>
        <w:t>— Приз вашего сына. На улаке выиграл.</w:t>
      </w:r>
      <w:r>
        <w:rPr>
          <w:rFonts w:ascii="Arial" w:hAnsi="Arial" w:cs="Arial"/>
          <w:color w:val="606060"/>
          <w:sz w:val="23"/>
          <w:szCs w:val="23"/>
        </w:rPr>
        <w:br/>
        <w:t>— Сам-то где?</w:t>
      </w:r>
      <w:r>
        <w:rPr>
          <w:rFonts w:ascii="Arial" w:hAnsi="Arial" w:cs="Arial"/>
          <w:color w:val="606060"/>
          <w:sz w:val="23"/>
          <w:szCs w:val="23"/>
        </w:rPr>
        <w:br/>
        <w:t>— На тое, где же ему быть. Просил передать.</w:t>
      </w:r>
      <w:r>
        <w:rPr>
          <w:rFonts w:ascii="Arial" w:hAnsi="Arial" w:cs="Arial"/>
          <w:color w:val="606060"/>
          <w:sz w:val="23"/>
          <w:szCs w:val="23"/>
        </w:rPr>
        <w:br/>
        <w:t>- Оббо, ну и молодчина! Выиграл, значит! Выходит, достойным учеником оказался, а! Спасибо, спасибо... Наверное, выйдет из него толк, а? Как считаете?</w:t>
      </w:r>
      <w:r>
        <w:rPr>
          <w:rFonts w:ascii="Arial" w:hAnsi="Arial" w:cs="Arial"/>
          <w:color w:val="606060"/>
          <w:sz w:val="23"/>
          <w:szCs w:val="23"/>
        </w:rPr>
        <w:br/>
        <w:t>Косой Махсум хмуро кивнул и, потянув за поводок, круто развер-нул лошадь.</w:t>
      </w:r>
      <w:r>
        <w:rPr>
          <w:rFonts w:ascii="Arial" w:hAnsi="Arial" w:cs="Arial"/>
          <w:color w:val="606060"/>
          <w:sz w:val="23"/>
          <w:szCs w:val="23"/>
        </w:rPr>
        <w:br/>
        <w:t>Вечером он ужинать не стал. Попросил жену постелить пораньше и улегся. Однако, заметив, что старуха свернула его стеганый халат, ватные брюки и собирается упрятать в сундук, приподнял голову:</w:t>
      </w:r>
      <w:r>
        <w:rPr>
          <w:rFonts w:ascii="Arial" w:hAnsi="Arial" w:cs="Arial"/>
          <w:color w:val="606060"/>
          <w:sz w:val="23"/>
          <w:szCs w:val="23"/>
        </w:rPr>
        <w:br/>
        <w:t>— Погоди, не убирай! — сказал он; кряхтя, отвернулся к стене и, натягивая на себя одеяло, добавил: — Раис для предстоящего улака другого судью нашел. А меня просит участвовать в козлодрании. За честь колхоза... В последний раз...</w:t>
      </w:r>
    </w:p>
    <w:p w14:paraId="5AC27B55" w14:textId="77777777" w:rsidR="0093690C" w:rsidRDefault="0093690C" w:rsidP="0093690C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606060"/>
          <w:sz w:val="23"/>
          <w:szCs w:val="23"/>
        </w:rPr>
      </w:pPr>
      <w:r>
        <w:rPr>
          <w:rStyle w:val="a5"/>
          <w:rFonts w:ascii="inherit" w:eastAsiaTheme="majorEastAsia" w:hAnsi="inherit" w:cs="Arial"/>
          <w:color w:val="606060"/>
          <w:sz w:val="23"/>
          <w:szCs w:val="23"/>
          <w:bdr w:val="none" w:sz="0" w:space="0" w:color="auto" w:frame="1"/>
        </w:rPr>
        <w:t>Перевод Э. Амита</w:t>
      </w:r>
    </w:p>
    <w:p w14:paraId="1B2206C3" w14:textId="5E6B562F" w:rsidR="008306D8" w:rsidRPr="0093690C" w:rsidRDefault="008306D8" w:rsidP="0093690C"/>
    <w:sectPr w:rsidR="008306D8" w:rsidRPr="009369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1320C2"/>
    <w:multiLevelType w:val="multilevel"/>
    <w:tmpl w:val="C44E9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0E75E1"/>
    <w:multiLevelType w:val="multilevel"/>
    <w:tmpl w:val="F0465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44C3058"/>
    <w:multiLevelType w:val="multilevel"/>
    <w:tmpl w:val="9B022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03B03BE"/>
    <w:multiLevelType w:val="multilevel"/>
    <w:tmpl w:val="79E01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79B01BE"/>
    <w:multiLevelType w:val="multilevel"/>
    <w:tmpl w:val="155E3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AE57A5C"/>
    <w:multiLevelType w:val="multilevel"/>
    <w:tmpl w:val="C2585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0E6"/>
    <w:rsid w:val="00031068"/>
    <w:rsid w:val="000B5F85"/>
    <w:rsid w:val="000D7610"/>
    <w:rsid w:val="000E15A6"/>
    <w:rsid w:val="0013531E"/>
    <w:rsid w:val="0017230F"/>
    <w:rsid w:val="001A45FD"/>
    <w:rsid w:val="001D3822"/>
    <w:rsid w:val="001D690C"/>
    <w:rsid w:val="00215F84"/>
    <w:rsid w:val="00224F9C"/>
    <w:rsid w:val="00230216"/>
    <w:rsid w:val="00295059"/>
    <w:rsid w:val="00371DAD"/>
    <w:rsid w:val="00455E27"/>
    <w:rsid w:val="004908B4"/>
    <w:rsid w:val="004A5A67"/>
    <w:rsid w:val="004B589E"/>
    <w:rsid w:val="00515A4C"/>
    <w:rsid w:val="00542845"/>
    <w:rsid w:val="00564666"/>
    <w:rsid w:val="0058688F"/>
    <w:rsid w:val="005D2AB3"/>
    <w:rsid w:val="00600630"/>
    <w:rsid w:val="00636369"/>
    <w:rsid w:val="006724E3"/>
    <w:rsid w:val="006868D0"/>
    <w:rsid w:val="0078776C"/>
    <w:rsid w:val="007D50A0"/>
    <w:rsid w:val="007E1FB7"/>
    <w:rsid w:val="007E310C"/>
    <w:rsid w:val="00821408"/>
    <w:rsid w:val="008306D8"/>
    <w:rsid w:val="0086205A"/>
    <w:rsid w:val="00864A31"/>
    <w:rsid w:val="008C4DF5"/>
    <w:rsid w:val="008D130E"/>
    <w:rsid w:val="008F0639"/>
    <w:rsid w:val="0093690C"/>
    <w:rsid w:val="00960556"/>
    <w:rsid w:val="009E08A9"/>
    <w:rsid w:val="009F313C"/>
    <w:rsid w:val="00A015A3"/>
    <w:rsid w:val="00A46D83"/>
    <w:rsid w:val="00A7608E"/>
    <w:rsid w:val="00A8702E"/>
    <w:rsid w:val="00AE17F2"/>
    <w:rsid w:val="00AF38C5"/>
    <w:rsid w:val="00B418D9"/>
    <w:rsid w:val="00B563AE"/>
    <w:rsid w:val="00B73BEC"/>
    <w:rsid w:val="00BA15C6"/>
    <w:rsid w:val="00BC29AF"/>
    <w:rsid w:val="00BE235A"/>
    <w:rsid w:val="00C15BEF"/>
    <w:rsid w:val="00C30843"/>
    <w:rsid w:val="00C461FC"/>
    <w:rsid w:val="00C872F6"/>
    <w:rsid w:val="00C93ED5"/>
    <w:rsid w:val="00D70403"/>
    <w:rsid w:val="00D729D4"/>
    <w:rsid w:val="00DA74E1"/>
    <w:rsid w:val="00E243DC"/>
    <w:rsid w:val="00E76580"/>
    <w:rsid w:val="00E840E6"/>
    <w:rsid w:val="00E846B7"/>
    <w:rsid w:val="00E84F91"/>
    <w:rsid w:val="00EA0334"/>
    <w:rsid w:val="00ED0D72"/>
    <w:rsid w:val="00F31650"/>
    <w:rsid w:val="00F74128"/>
    <w:rsid w:val="00F76D97"/>
    <w:rsid w:val="00F97A86"/>
    <w:rsid w:val="00FA2304"/>
    <w:rsid w:val="00FD5924"/>
    <w:rsid w:val="00FD72B0"/>
    <w:rsid w:val="00FF0FD9"/>
    <w:rsid w:val="00FF6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A3859"/>
  <w15:chartTrackingRefBased/>
  <w15:docId w15:val="{6E36FAF4-AD41-4B61-A258-2A142E3E7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D382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9F313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9F313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D382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1D3822"/>
    <w:rPr>
      <w:color w:val="0000FF"/>
      <w:u w:val="single"/>
    </w:rPr>
  </w:style>
  <w:style w:type="character" w:customStyle="1" w:styleId="sub-category">
    <w:name w:val="sub-category"/>
    <w:basedOn w:val="a0"/>
    <w:rsid w:val="001D3822"/>
  </w:style>
  <w:style w:type="character" w:customStyle="1" w:styleId="published">
    <w:name w:val="published"/>
    <w:basedOn w:val="a0"/>
    <w:rsid w:val="001D3822"/>
  </w:style>
  <w:style w:type="paragraph" w:styleId="a4">
    <w:name w:val="Normal (Web)"/>
    <w:basedOn w:val="a"/>
    <w:uiPriority w:val="99"/>
    <w:semiHidden/>
    <w:unhideWhenUsed/>
    <w:rsid w:val="001D38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1D3822"/>
    <w:rPr>
      <w:i/>
      <w:iCs/>
    </w:rPr>
  </w:style>
  <w:style w:type="character" w:styleId="a6">
    <w:name w:val="Strong"/>
    <w:basedOn w:val="a0"/>
    <w:uiPriority w:val="22"/>
    <w:qFormat/>
    <w:rsid w:val="001D3822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9F313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9F313C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item-219">
    <w:name w:val="item-219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enutitle">
    <w:name w:val="menutitle"/>
    <w:basedOn w:val="a0"/>
    <w:rsid w:val="009F313C"/>
  </w:style>
  <w:style w:type="paragraph" w:customStyle="1" w:styleId="item-187">
    <w:name w:val="item-187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88">
    <w:name w:val="item-188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89">
    <w:name w:val="item-189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90">
    <w:name w:val="item-190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91">
    <w:name w:val="item-191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92">
    <w:name w:val="item-192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93">
    <w:name w:val="item-193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94">
    <w:name w:val="item-194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95">
    <w:name w:val="item-195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96">
    <w:name w:val="item-196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97">
    <w:name w:val="item-197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98">
    <w:name w:val="item-198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99">
    <w:name w:val="item-199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00">
    <w:name w:val="item-200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01">
    <w:name w:val="item-201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03">
    <w:name w:val="item-203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04">
    <w:name w:val="item-204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06">
    <w:name w:val="item-206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07">
    <w:name w:val="item-207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08">
    <w:name w:val="item-208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02">
    <w:name w:val="item-202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09">
    <w:name w:val="item-209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10">
    <w:name w:val="item-210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11">
    <w:name w:val="item-211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12">
    <w:name w:val="item-212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13">
    <w:name w:val="item-213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14">
    <w:name w:val="item-214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15">
    <w:name w:val="item-215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16">
    <w:name w:val="item-216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17">
    <w:name w:val="item-217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18">
    <w:name w:val="item-218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ts">
    <w:name w:val="hits"/>
    <w:basedOn w:val="a0"/>
    <w:rsid w:val="009F313C"/>
  </w:style>
  <w:style w:type="paragraph" w:customStyle="1" w:styleId="previous">
    <w:name w:val="previous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xt">
    <w:name w:val="next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9F313C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9F313C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counter">
    <w:name w:val="counter"/>
    <w:basedOn w:val="a0"/>
    <w:rsid w:val="009F313C"/>
  </w:style>
  <w:style w:type="character" w:customStyle="1" w:styleId="captcha">
    <w:name w:val="captcha"/>
    <w:basedOn w:val="a0"/>
    <w:rsid w:val="009F313C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9F313C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9F313C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item-170">
    <w:name w:val="item-170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66">
    <w:name w:val="item-66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58">
    <w:name w:val="item-58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53">
    <w:name w:val="item-53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54">
    <w:name w:val="item-54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55">
    <w:name w:val="item-55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59">
    <w:name w:val="item-59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56">
    <w:name w:val="item-56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57">
    <w:name w:val="item-57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60">
    <w:name w:val="item-60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69">
    <w:name w:val="item-69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68">
    <w:name w:val="item-68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61">
    <w:name w:val="item-61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62">
    <w:name w:val="item-62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64">
    <w:name w:val="item-64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67">
    <w:name w:val="item-67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0">
    <w:name w:val="msonormal"/>
    <w:basedOn w:val="a"/>
    <w:rsid w:val="00C461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FollowedHyperlink"/>
    <w:basedOn w:val="a0"/>
    <w:uiPriority w:val="99"/>
    <w:semiHidden/>
    <w:unhideWhenUsed/>
    <w:rsid w:val="00C461FC"/>
    <w:rPr>
      <w:color w:val="800080"/>
      <w:u w:val="single"/>
    </w:rPr>
  </w:style>
  <w:style w:type="character" w:customStyle="1" w:styleId="menudesc">
    <w:name w:val="menudesc"/>
    <w:basedOn w:val="a0"/>
    <w:rsid w:val="00C461FC"/>
  </w:style>
  <w:style w:type="character" w:customStyle="1" w:styleId="icon-angle-right">
    <w:name w:val="icon-angle-right"/>
    <w:basedOn w:val="a0"/>
    <w:rsid w:val="00C461FC"/>
  </w:style>
  <w:style w:type="character" w:customStyle="1" w:styleId="l-count">
    <w:name w:val="l-count"/>
    <w:basedOn w:val="a0"/>
    <w:rsid w:val="00C461FC"/>
  </w:style>
  <w:style w:type="character" w:customStyle="1" w:styleId="icon-chevron-left">
    <w:name w:val="icon-chevron-left"/>
    <w:basedOn w:val="a0"/>
    <w:rsid w:val="00C461FC"/>
  </w:style>
  <w:style w:type="character" w:customStyle="1" w:styleId="icon-chevron-right">
    <w:name w:val="icon-chevron-right"/>
    <w:basedOn w:val="a0"/>
    <w:rsid w:val="00C461FC"/>
  </w:style>
  <w:style w:type="paragraph" w:customStyle="1" w:styleId="snoska">
    <w:name w:val="snoska"/>
    <w:basedOn w:val="a"/>
    <w:rsid w:val="000E15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7E310C"/>
    <w:pPr>
      <w:ind w:left="720"/>
      <w:contextualSpacing/>
    </w:pPr>
  </w:style>
  <w:style w:type="character" w:customStyle="1" w:styleId="vote-none">
    <w:name w:val="vote-none"/>
    <w:basedOn w:val="a0"/>
    <w:rsid w:val="004A5A67"/>
  </w:style>
  <w:style w:type="character" w:customStyle="1" w:styleId="comment-author">
    <w:name w:val="comment-author"/>
    <w:basedOn w:val="a0"/>
    <w:rsid w:val="004A5A67"/>
  </w:style>
  <w:style w:type="character" w:customStyle="1" w:styleId="comment-date">
    <w:name w:val="comment-date"/>
    <w:basedOn w:val="a0"/>
    <w:rsid w:val="004A5A67"/>
  </w:style>
  <w:style w:type="character" w:customStyle="1" w:styleId="comments-buttons">
    <w:name w:val="comments-buttons"/>
    <w:basedOn w:val="a0"/>
    <w:rsid w:val="004A5A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0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23550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5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01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50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51492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47689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003568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24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31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3721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4210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908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11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137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2079808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0181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0068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2437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04573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5382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528326608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0638526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647513631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24678117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21052261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844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32581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3571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1429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7091080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0413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994017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0833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3566686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9658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160535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651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054288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0948830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3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331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47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58820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3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61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76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10015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021204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075889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01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941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7667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688838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19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46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874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427739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0783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1794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1603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3178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2006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407798758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2393768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631746622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6955575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141679491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252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77918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3936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8208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4140777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0856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714545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1972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299913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6300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4533041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3786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558154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5561937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23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842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22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35220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02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90796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98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05448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02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66688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6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74445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019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504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10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46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37386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139259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123656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822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594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50481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303038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906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870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9023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242925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2665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1989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9958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364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5165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746687418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3426251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320768267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72074838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00740076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996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14102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4502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9346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8489523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0658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36637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4473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425427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341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58916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389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791301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0234521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216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873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562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65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584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37276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332899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941397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7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214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9319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734032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721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38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9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9039423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885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7709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7287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74770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630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2032107173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9741138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385489715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80491809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79412546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487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7723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787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735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3275405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3476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4563854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0096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491422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041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891468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011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570931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580221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558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331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297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30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91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07232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709332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30494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69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830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5640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000706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924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493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283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1080981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0473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3263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1374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71842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8996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248661094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9293525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544168339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85446845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7761252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800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120359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475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3162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316629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9692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083061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429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943641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796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026086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641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3413486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2309368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074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250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656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00382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1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91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099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72333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515697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30372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190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66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6808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73556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617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439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5520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1919840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4604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0713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25178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17614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055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675303779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686964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633995684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31255080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8861589">
                  <w:marLeft w:val="2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1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73316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2135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1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7302955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6223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827877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1659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082334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7915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675020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1539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1452865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6370448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63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517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877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43472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27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23512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72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33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79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54606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08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2207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46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71499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77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41630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95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71069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79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1684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606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657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82080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66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74286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0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71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95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34601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255713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089060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103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673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55480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509236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97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857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3052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36114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791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053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8306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95872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0340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891380766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62866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781878222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69111878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34199843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312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02304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9226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6818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4802832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547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0808109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3575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2161284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8906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627448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4964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606605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7180764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9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99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46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70122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1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29034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54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156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04155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395565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4594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212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880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62842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636614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202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077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569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275694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7125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1067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0915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93149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3285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849171749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0773430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283659237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51902964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47142720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374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00901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3760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0820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211063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5293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649838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0870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8247466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7317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5562364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0577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098119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4558983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91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006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261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17363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64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23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942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62132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502950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43026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119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2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9208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91839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228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820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726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266461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2411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4291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77740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66807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3881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385981874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62056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05007536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31254046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68132168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344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64422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3988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7529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3060774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4675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103291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242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390881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994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085438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337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339886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8543666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573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387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147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52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83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37654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657889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245664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219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56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115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63473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66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52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159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8026097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6424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4396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5115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99471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012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86843715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812401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2144495577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98522731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1520668">
                  <w:marLeft w:val="2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889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809737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6191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012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8068897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100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489654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858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306017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567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402645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4542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9976880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7450299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780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745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258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70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89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74050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239900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81261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57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575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2302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352494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46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415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8977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0575685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8239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114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4982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29930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1215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885918383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922593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692759916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00604927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9569918">
                  <w:marLeft w:val="2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133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97165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9746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295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9835749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4293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744020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7342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059344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168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229043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3521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902773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2805936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629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63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149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88380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91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61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132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7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164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21455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920591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72721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593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052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53715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564143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384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211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0133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2846800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7489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555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577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11018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9527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720984910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8518935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080522448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34361358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36953436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890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367523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076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5881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3217418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495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651095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4840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763024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2471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703261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57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601494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845103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117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79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309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909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55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06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514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72400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887605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322360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995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115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51480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240409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526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138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5277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1863842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9223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656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5138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94158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7818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32606108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0266632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301424352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18853908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11485717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396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417845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314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985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1948703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4531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5116271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420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04899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6687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3676200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9508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958648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3060438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39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96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337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07260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01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15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917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46879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752797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57589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10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100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85468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088263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087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422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0818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0611691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3502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5810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799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4938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0497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608126014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683425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73109586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74019952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56273909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295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533719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0984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3051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4491380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2485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682768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440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341296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8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5009528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00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2973270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0022068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2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258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283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85447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3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9991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05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15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23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36365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130361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541765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72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04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2996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525201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766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93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715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4329138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4402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9088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0070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53177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010582">
                                  <w:marLeft w:val="3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41578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08126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3" w:color="CCCCCC"/>
                                            <w:left w:val="single" w:sz="6" w:space="6" w:color="CCCCCC"/>
                                            <w:bottom w:val="single" w:sz="6" w:space="3" w:color="CCCCCC"/>
                                            <w:right w:val="single" w:sz="6" w:space="6" w:color="CCCCCC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70454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1901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611352954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5742118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196695274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80730693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16716651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717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592809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031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7827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1839747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7413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8376371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0618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840387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3420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928166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3968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322684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23827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25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90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751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63934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89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29199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43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37287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83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06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508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81646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110566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535502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66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037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3090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139554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931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020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7759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518097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0429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6127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2042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68014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7503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633368761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0430242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73080997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66543809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85353873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49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331697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9034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4553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7915751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5275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797266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7827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375969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2835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674895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0687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943419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0491337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594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774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843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152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86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82320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26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89460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78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09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89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44175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296635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463799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27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428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860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247530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956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387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7911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0974050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0971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3771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571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98638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1362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247538520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3617375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094739030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6824725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82733405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229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394161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7799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7246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4039279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52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8675402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0161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14437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8852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5715742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357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239630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1692191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1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90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341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93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175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74245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90420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344248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728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293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4906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23916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17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748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304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16116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2638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5611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71869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03436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3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375549046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749354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539707812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72057319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74877920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98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14133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1588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44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1867499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506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869438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3301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8438078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6883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13892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4755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640170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6709893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67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53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812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05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08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16555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325838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38602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870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083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680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401239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424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08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1757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4268885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9691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3212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456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64755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70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901667548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9058966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526792454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43324236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09582353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133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528754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9808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1265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7992633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8197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561346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882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898120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7597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779738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474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138133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3535681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293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73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702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81692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1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21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387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23252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83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51548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49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29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433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0161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413186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533736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6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735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675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453006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19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395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160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3076171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5717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5546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1180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17726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089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628655258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5546617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4237649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13089913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39118435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360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437130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4071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7258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5225965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289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7590406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9934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1652340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673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662691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8927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4253400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0954612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423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2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923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46160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5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40216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35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47437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47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2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116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36952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915592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57048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317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63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6076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821643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96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316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7916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8725463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0626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1958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4807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18906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7503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180972176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8430854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942766584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80191476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56201642">
                  <w:marLeft w:val="2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144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33247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1552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6119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6408081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7650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929772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387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666571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5150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813514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0909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7701119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1307833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1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999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4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16694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47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39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219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53009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86237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361598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67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197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1273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80121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705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495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558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429454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089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255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832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2943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9812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445423647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7954625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679114293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39646302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78033357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436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548794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394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5327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8273504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140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1202467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0369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0423903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0794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9846537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5677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952743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0415021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203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41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958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47366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78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42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737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41176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49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51717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38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11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115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75897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290845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430394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99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073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06607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670408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3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799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0877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50394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6647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5811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72288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30210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870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259605642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7893856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647250294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2329543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99003979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16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451326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1391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3920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3820659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7490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820337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110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642939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6233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622830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9447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054660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7589089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397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852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530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50003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88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86645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16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84459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99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50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541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74363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374145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093014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6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641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7657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030158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278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588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7769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629482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2730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2333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40602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69874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4854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773667733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9777626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878862148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71898838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91811799">
                  <w:marLeft w:val="2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89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534138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7606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6264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5234344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2530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4779715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3989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711884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7065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598332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6015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6130894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8787423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13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58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244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21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205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75147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787900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147006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028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326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63546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27454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939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911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9570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745889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2508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8602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6930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9356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2661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9347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5751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877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3187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4408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23631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6879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526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18231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1803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867406853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0002206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962804161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68663215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1929065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063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87351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5094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1935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7759246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8417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842574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973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255847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883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5603143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4436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083807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412203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93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486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666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09209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78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67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25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8536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283861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172962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41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082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75719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79293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71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99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6904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4048380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2218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2894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2061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56535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4624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69610578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8398473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398815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43695793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7740301">
                  <w:marLeft w:val="2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587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974819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0812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7547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900588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33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320223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5579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473757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5114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478525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7460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423719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3568846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92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585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818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28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417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74955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357261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918704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282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494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4713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638920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360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349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1527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7954101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6786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007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1232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5292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7148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2054382859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6827496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891887392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65484772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00853336">
                  <w:marLeft w:val="2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363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74587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9727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9802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0853036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2574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562359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5625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075727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4972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98045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1183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520678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6748714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017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71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925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70760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64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51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90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74349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218449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8742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65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903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45885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463328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34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6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66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2947508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0135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469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65440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55503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7209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794519061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1644655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863784330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94501374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43940415">
                  <w:marLeft w:val="2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122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759894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8680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3623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9095852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5613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6523585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2013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012957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2602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0723876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2954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97686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3803549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290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068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348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17761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ziyouz.uz/ru/proza/uzbekskaya-sovremennaya-proza/1044-2012-11-29-07-25-4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4529</Words>
  <Characters>25819</Characters>
  <Application>Microsoft Office Word</Application>
  <DocSecurity>0</DocSecurity>
  <Lines>215</Lines>
  <Paragraphs>60</Paragraphs>
  <ScaleCrop>false</ScaleCrop>
  <Company/>
  <LinksUpToDate>false</LinksUpToDate>
  <CharactersWithSpaces>30288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124</cp:revision>
  <dcterms:created xsi:type="dcterms:W3CDTF">2024-02-18T07:35:00Z</dcterms:created>
  <dcterms:modified xsi:type="dcterms:W3CDTF">2024-02-18T09:10:00Z</dcterms:modified>
</cp:coreProperties>
</file>