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85C06" w14:textId="54DA1015" w:rsidR="00C75933" w:rsidRPr="00FF07D0" w:rsidRDefault="00FF07D0" w:rsidP="00FF07D0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FF07D0">
        <w:rPr>
          <w:sz w:val="28"/>
          <w:szCs w:val="28"/>
        </w:rPr>
        <w:fldChar w:fldCharType="begin"/>
      </w:r>
      <w:r w:rsidRPr="00FF07D0">
        <w:rPr>
          <w:sz w:val="28"/>
          <w:szCs w:val="28"/>
        </w:rPr>
        <w:instrText xml:space="preserve"> HYPERLINK "https://www.ziyouz.uz/ru/poeziya/uzbekskaya-sovremennaya-poeziya/652-1954-2001" </w:instrText>
      </w:r>
      <w:r w:rsidRPr="00FF07D0">
        <w:rPr>
          <w:sz w:val="28"/>
          <w:szCs w:val="28"/>
        </w:rPr>
        <w:fldChar w:fldCharType="separate"/>
      </w:r>
      <w:r w:rsidR="00C75933" w:rsidRPr="00FF07D0">
        <w:rPr>
          <w:rStyle w:val="a3"/>
          <w:sz w:val="28"/>
          <w:szCs w:val="28"/>
          <w:bdr w:val="none" w:sz="0" w:space="0" w:color="auto" w:frame="1"/>
        </w:rPr>
        <w:t>МУХАММАД ЮСУФ (1954-2001)</w:t>
      </w:r>
      <w:r w:rsidRPr="00FF07D0">
        <w:rPr>
          <w:rStyle w:val="a3"/>
          <w:sz w:val="28"/>
          <w:szCs w:val="28"/>
          <w:bdr w:val="none" w:sz="0" w:space="0" w:color="auto" w:frame="1"/>
        </w:rPr>
        <w:fldChar w:fldCharType="end"/>
      </w:r>
    </w:p>
    <w:p w14:paraId="7F31BA08" w14:textId="772C2657" w:rsidR="00C75933" w:rsidRPr="00FF07D0" w:rsidRDefault="00C75933" w:rsidP="00FF07D0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606060"/>
          <w:sz w:val="28"/>
          <w:szCs w:val="28"/>
        </w:rPr>
      </w:pPr>
      <w:r w:rsidRPr="00FF07D0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  <w:bookmarkStart w:id="0" w:name="_GoBack"/>
      <w:bookmarkEnd w:id="0"/>
    </w:p>
    <w:p w14:paraId="51B20A52" w14:textId="77777777" w:rsidR="00FF07D0" w:rsidRPr="00FF07D0" w:rsidRDefault="00FF07D0" w:rsidP="00FF07D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07D0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МАРУХСКИЙ ПЕРЕВАЛ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Взвод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Вмерз в лед.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Пулю встретив грудью,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Боец погиб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Там, где белизна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Ледниковых глыб.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Через двадцать лет,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Через двадцать бездн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Здесь нашел его тело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Пастух-черкес.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Схоронил солдата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Седой Кавказ.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Был узбеком боец,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Был он черноглаз.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Его имя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Саттар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Садык?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Сатвалды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Кто ответит?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Молчат вековые льды.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Кто узнает?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Пустынен простор небес.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Здесь нашел его тело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Пастух-черкес.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Чьим любимым сыном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Был тот боец?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Чьим он братом был?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Кто его отец?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Кто он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Тот, кто в гордые горы врос?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Чтоб оплакать его,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Вам не хватит слез.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Слез не хватит у девушки,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была,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душа, верна,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Словно день, светла.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Он ушел в огонь,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Превратился в лед.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Сорок лет любимая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Слезы льет.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Здесь беззвучна скорбь.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Тишина окрест.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Здесь нашел его тело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Пастух-черкес,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Кто сиянье солнца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Забыл, незряч,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Потому что глаза ему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Выжег плач.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Пусть придет сюда,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Где камень и лед,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Пусть над братской могилой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Прозренья ждет.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Здесь жестокой памяти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Замкнут круг.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Здесь нашел тела их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Черкес-пастух…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Гордецы,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 умеющие молчать,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с трибун вещают: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«Родина – Мать!»,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Кто Отчизне сын,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Знает лишь она.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Чьею кровью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Жизнь ваша спасена?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Там, где горы вонзаются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грудь небес,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Встретил вашу совесть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Пастух-черкес.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 xml:space="preserve">Перевод Г. </w:t>
      </w:r>
      <w:proofErr w:type="spellStart"/>
      <w:r w:rsidRPr="00FF07D0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>Резниковского</w:t>
      </w:r>
      <w:proofErr w:type="spellEnd"/>
    </w:p>
    <w:p w14:paraId="3642DAC2" w14:textId="77777777" w:rsidR="00FF07D0" w:rsidRPr="00FF07D0" w:rsidRDefault="00FF07D0" w:rsidP="00FF07D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07D0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ПРИЗНАНИЕ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Судьба, зачем меня ты сделала поэтом?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Да разве для мужчины мука эта…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легион поэтов – скажем им в глаза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Дешевле для меня, чем мамина слеза.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Я – поэтический изгой.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СознАюсь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Что я с лирическою братией не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знАюсь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 них в стихах сады и соловьи, цветочки.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Довольно… Я дошел до точки!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Хотя в моей душе ржавеет суховей,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Единственный в саду я – соловей.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В моих стихах нет благозвучья, право,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 сердца боль – строфе оправа.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Судьба, ведь я прошу кетмень, а ты даешь перо.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сельский труд мне лучше дай добро.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Где, ниве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поклонясь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 я буду жать пшеницу,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Сбирая колос в жесткую десницу!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Нормальные поэты вон – в тенечке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Для будущего лепят строчку к строчке.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И,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Абдулло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Орипова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ругая,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Пекут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стишочки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под журчанье сая.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Судьба, позволь мне стать обычным человеком,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Оптимистично топать в ногу с веком.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моих стихах ведь даже смысла нет…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Твой дар – мираж. Я не поэт.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Судьба, смотри: сверкая, жизнь гремит,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Клокочет, радужные волны мчит.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Мои стихи пред нею – безделушка,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ночном лесу погасшая гнилушка.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моих стихах и доли жизни нет.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Кому нужна трава, луна, любовь… Я не поэт.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поэтический свой дар я отвергаю.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Писать стихи (и прозу) прекращаю.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если ночью на одно мгновенье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 мне нагрянет вчуже вдохновенье,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То днем ни строчки я не сберегу.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все предам огню! Я все сожгу!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ТЮЛЬПАНЧИК МОЙ ЛЮБИМЫЙ…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 xml:space="preserve">Памяти Шавката </w:t>
      </w:r>
      <w:proofErr w:type="spellStart"/>
      <w:r w:rsidRPr="00FF07D0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>Рахмона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Что, уйдя, оставлю?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Томик небольшой,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Книжек пару сундуков,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Холмик земляной.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Мне вослед что скажут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Только звук пустой,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Ну а ты, родная,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будет с тобой?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мой любимый,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уйду, сторонись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плохих людей,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Их, красавица моя,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Избегай когтей.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 невзгоды в одночасье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Схлынут, как вода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Нечестивцу лучше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 стать никогда.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держись подальше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 толпы людской,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мой любимый,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br/>
        <w:t>Хоть прикован к ложу,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Вижу сердцем я: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Птицы возвращаются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милые края.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Немощному барду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Их крылатый взмах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Тихий крик прощанья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Замер на губах.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Зовы откликаются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Свежей синевой,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мой любимый,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к весне истаю,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 увижу стаю,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Мне не выйти на айван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Проводить их караван.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Осень. Пора свадеб.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б сердце разорвал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Ни одну дочурку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Замуж не отдал. 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Знать, не видеть свадьбы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Предписано судьбой,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мой любимый,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Сердцем я предвижу,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после меня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Двор наш улыбнется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Свадебным гостям.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еще устанешь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Праздники справлять,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Еще жизнь подарит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Счастье дочерям.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Чист наряд  невесты,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Чист, как я душой,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мой любимый,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Сядь, цветок, поближе,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Уйти не спеши,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Чудеса земные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сердце запиши.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Кому участок нужен,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Кому банкнот мешок,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Мне же нужен ВОЗДУХ,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ВОЗДУХ нужен впрок.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Живые полны дремой,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Бдит мертвый, как живой,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мой любимый,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Грудь моя сгорает,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Сердце пылает…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Скажите докторам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Пусть его вскрывают!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Телу истлевать в земле,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Сердце вмиг завянет,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 бедняга-душа,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Что с нею станет?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Теперь небо далеко,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Лишь в земле покой,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мой любимый,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земле жизнь такова,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 забудь мои слова: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Время есть цветенью,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Время есть забвенью.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моем сердце всегда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Ты, любовь, была.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Над могилою моей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Будешь ты одна.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Чувства нашего во мгле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Быть тебе зарей,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мой любимый,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сильным женским сердцем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Пройдешь огонь и воду.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 коль беда случится,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духа не теряй.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Умру я с просьбой к Богу,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Чтобы после меня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Тебя в пути тернистом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 встретил негодяй.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Ведь руки их – ловушки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Полны злобной тьмой,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мой любимый,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Ну, а если что-то надо,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Обратишься к Мухаммаду.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из всех поэтов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Верю лишь ему: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Стих он сердцем проверяет,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Хоть, бывает, выпивает,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Душой чистой наделен,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Как поэт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непревзойден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Только он молодой,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Только слишком простой,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мой любимый,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Ищет покоя тело больное,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 это смертный покой.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Сердце ударит последний раз,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жизнь улетит стрелой.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завтра отдам тебе поцелуй,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землю-мать обниму.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 удивляйся, если ресниц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Больше не подниму.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Только прошу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 плачь надо мной,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Тюльпанчик сиротливый,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Алый мак степной.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МАТЕМАТИКА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Математика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 твой путь вечной тайной будет,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Ведь единожды один – то один и будет.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Вон в окно глядит на нас ветка яблони.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Облака на небесах – завтра дождь будет.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Математика, мне с ливнем прыгать хочется,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Быстро формулы решать тоже хочется.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 миндаля веточка мне в окно глядит,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Всех жуков поцеловать в саду хочется.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Математика, язык твой понять хочется,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Камень бросить в тебя  очень хочется.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Тебе – в небе самолет, а моя мечта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Мне в обнимку с мятою прикорнуть хочется.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Математика, месяц прочь – новый год будет,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Танк на танк умножать – мертвый пепел будет.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когда наш шар земной весь в садах будет?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Коль поэтом станешь – вот мученье будет!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Математика, огнем символы пылают.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не знаешь сама, как тебя пытают.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Зря черешни веточка мне в окно глядит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Срубят ствол на  приклад, пули  отливают.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Математика, твой путь вечной тайной будет,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Ведь единожды один – то один и будет.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Под ребром под моим горлинка рыдает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Отойду от доски – сразу СТИХ будет.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ПОСЛЕСТИШИЕ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Детоубийца я. В печи все строфы сжег. О горе мне…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Стихи мои, стеная и прощая,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Отринутые, корчатся в огне.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Сиротский из тандыра выгреб прах. Развеять в буре?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Или осыпать глупую главу?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жизнь молю: подай спасительную руку,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Позволь мне удержаться на плаву.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Стою один как перст я, бесталанный,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в омуте бездушия тону.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Судьба, верни мой дар! И до захода солнца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Клянусь, мои стихи тебе верну!</w:t>
      </w:r>
    </w:p>
    <w:p w14:paraId="3DCF1EB1" w14:textId="77777777" w:rsidR="00FF07D0" w:rsidRPr="00FF07D0" w:rsidRDefault="00FF07D0" w:rsidP="00FF07D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FF07D0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ПРИЗНАНИЕ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Судьба, зачем меня ты сделала поэтом?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proofErr w:type="gram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Да  разве</w:t>
      </w:r>
      <w:proofErr w:type="gram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для мужчины мука эта…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  легион поэтов – скажем им в глаза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Дешевле для меня, чем  мамина слеза.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– поэтический  изгой. Сознаюсь,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proofErr w:type="gram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Что  я</w:t>
      </w:r>
      <w:proofErr w:type="gram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с лирическою братией не знаюсь.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 них в стихах сады и соловьи, цветочки.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Довольно… Я дошёл до точки!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Хотя в  моей душе ржавеет суховей,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Единственный в саду я – соловей.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моих стихах нет благозвучья, право.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   сердца боль – строфе   оправа.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Судьба, ведь я прошу кетмень, а ты даёшь перо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сельский труд мне лучше дай добро.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Где,  ниве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поклонясь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 я буду жать пшеницу,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Сбирая колос в жёсткую десницу!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Нормальные поэты вон – в тенёчке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Для  будущего лепят строчку к строчке.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И, 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Абдулло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Орипова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ругая,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Пекут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стишочки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под журчанья сая.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Судьба, позволь мне стать обычным человеком,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Оптимистично топать в ногу с веком.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моих стихах ведь даже смысла нет…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Твой дар – мираж. Я не поэт.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Судьба, смотри: сверкая, жизнь гремит,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Клокочет, радужные волны мчит.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Мои стихи пред нею – безделушка.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ночном лесу погасшая гнилушка.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моих стихах и доли жизни нет.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Кому нужна трава, луна, любовь…Я не поэт.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поэтический свой дар я отвергаю.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Писать стихи (и прозу) прекращаю.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если ночью на одно мгновенье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 мне нагрянет вчуже вдохновенье,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 днём ни строчки я не сберегу.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всё предам огню! Я всё сожгу!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УЗБЕКИСТАН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О, милая отчизна!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О, дивная страна!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Ты, Родина, на радость нам дана.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Любимая, навеки я твой сын,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Поэтом стал в тени твоих вершин.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наше клеверное поле не отдам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За Колизей, Биг Бен и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Нотр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Дам.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цветёшь между рек, средь могучих гор,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Красотою твоей не насытить взор.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Сколько судеб  видал, сколько разных стран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тобой лишь горжусь, мой Узбекистан.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Видел  в дальних странах множество красот,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Может,  я придирчив, может,  слишком прост,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 отдам парижский  лучший ресторан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За тандыр во дворе, за  родной 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ширман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Там всё чуждо вокруг, и язык не мой,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Слова мне не сказать, будто я немой,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Из зениц сон ушёл, из души покой.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трёх дней не прошло, а хочу домой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Нужен мне не вояж, а кишлак родной.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Вечно будешь ты жить, а с тобой и я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Стану вешней травой для тебя,  земля.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Буду ждать </w:t>
      </w:r>
      <w:proofErr w:type="spellStart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бахмальских</w:t>
      </w:r>
      <w:proofErr w:type="spellEnd"/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 ярочек в апреле–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Аравийских лучше ярочки газелей.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br/>
        <w:t>Каждый день с тобою – праздник для меня.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приветствую всех, знающих  тебя,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Трудно жить без Родины даже краткий миг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Жаль мне тех, кто край мой сразу не постиг.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ЗАСТОЙ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Хоть осталась позади поздняя осень,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полях кусака ещё много очень.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работу бредут – фартуки в ручонках,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Первоклассники – мальчишки и девчонки.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«Хлопковый фронт»... Малыш, ты на войне,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Трудись со взрослым наравне.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Руки больные покрыты коростой,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Первоклассник ниже куста ростом.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–Не слишком лют мороз?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–Холодно немножко.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замёрзшей ладошке сухая лепёшка…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Пойми ты вполне: хлопок нужен стране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бомбы и на рубашки.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Вкалывайте, первоклашки!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Год от года сборы повышают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«Голубые корабли» на бумажке.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Это хлопок на морозе собирают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Дети-первоклашки.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br/>
        <w:t>Собирают, счастливые, плача.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Да сопутствует всем удача…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Председатели стали Героями –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                              им отдали силёнки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Первоклассники – мальчишки и девчонки.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Даёшь план поскорей!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Всё ж прошу учителей: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Подотрите ребятам носишки,</w:t>
      </w:r>
      <w:r w:rsidRPr="00FF07D0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Подтяните им, малым,  штанишки.</w:t>
      </w:r>
    </w:p>
    <w:p w14:paraId="054F6437" w14:textId="75F1A0C8" w:rsidR="002E69FE" w:rsidRPr="00FF07D0" w:rsidRDefault="002E69FE" w:rsidP="00FF07D0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sectPr w:rsidR="002E69FE" w:rsidRPr="00FF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4597C"/>
    <w:rsid w:val="00181F1A"/>
    <w:rsid w:val="001E1C92"/>
    <w:rsid w:val="00224DA1"/>
    <w:rsid w:val="00280BEB"/>
    <w:rsid w:val="002E69FE"/>
    <w:rsid w:val="0038069E"/>
    <w:rsid w:val="003B4B5A"/>
    <w:rsid w:val="003F3AE5"/>
    <w:rsid w:val="004162EB"/>
    <w:rsid w:val="00515F49"/>
    <w:rsid w:val="00516B32"/>
    <w:rsid w:val="00540FB1"/>
    <w:rsid w:val="00544975"/>
    <w:rsid w:val="00551BB9"/>
    <w:rsid w:val="00634162"/>
    <w:rsid w:val="00687B4F"/>
    <w:rsid w:val="00691A1B"/>
    <w:rsid w:val="006D7F73"/>
    <w:rsid w:val="0074477F"/>
    <w:rsid w:val="0076091E"/>
    <w:rsid w:val="007D0009"/>
    <w:rsid w:val="00A173A8"/>
    <w:rsid w:val="00AE286E"/>
    <w:rsid w:val="00AE75A8"/>
    <w:rsid w:val="00AF1D3B"/>
    <w:rsid w:val="00B04B7E"/>
    <w:rsid w:val="00C367A0"/>
    <w:rsid w:val="00C75933"/>
    <w:rsid w:val="00CC3EA9"/>
    <w:rsid w:val="00CF0AAE"/>
    <w:rsid w:val="00D415F6"/>
    <w:rsid w:val="00DC4C46"/>
    <w:rsid w:val="00DF6375"/>
    <w:rsid w:val="00EB7DD6"/>
    <w:rsid w:val="00EC4487"/>
    <w:rsid w:val="00F368C5"/>
    <w:rsid w:val="00F43A98"/>
    <w:rsid w:val="00F85978"/>
    <w:rsid w:val="00FD7FFC"/>
    <w:rsid w:val="00F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7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47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83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22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3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1464</Words>
  <Characters>8345</Characters>
  <Application>Microsoft Office Word</Application>
  <DocSecurity>0</DocSecurity>
  <Lines>69</Lines>
  <Paragraphs>19</Paragraphs>
  <ScaleCrop>false</ScaleCrop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85</cp:revision>
  <dcterms:created xsi:type="dcterms:W3CDTF">2024-02-11T11:12:00Z</dcterms:created>
  <dcterms:modified xsi:type="dcterms:W3CDTF">2024-02-11T12:14:00Z</dcterms:modified>
</cp:coreProperties>
</file>