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4841E" w14:textId="77777777" w:rsidR="00FF7849" w:rsidRDefault="00FF7849" w:rsidP="00FF7849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"https://www.ziyouz.uz/ru/proza/uzbekskaya-sovremennaya-proza/1048-2012-11-29-07-29-38"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Мамадали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Махмудов. Тутовник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71F15F15" w14:textId="77777777" w:rsidR="00FF7849" w:rsidRDefault="00FF7849" w:rsidP="00FF7849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3EAD2F73" w14:textId="0E6FCBFD" w:rsidR="00FF7849" w:rsidRDefault="00FF7849" w:rsidP="00FF7849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Извилиста, как змеиный след, горная тропа... На краю ее. на отвесной скале растет одинокий корявый тутовник.</w:t>
      </w:r>
      <w:r>
        <w:rPr>
          <w:rFonts w:ascii="Arial" w:hAnsi="Arial" w:cs="Arial"/>
          <w:color w:val="606060"/>
          <w:sz w:val="23"/>
          <w:szCs w:val="23"/>
        </w:rPr>
        <w:br/>
        <w:t>Летом над ним нещадно палит солнце, в ненастье — молнии ломают свои стрелы над его головой, ветры бьются об его упругий ствол, стремясь вырвать его с корнями...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Но дерево выстояло... Шелководы каждый год обрубают его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зе-леные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ветки... Каждый год... Но тутовник не жалуется на свою судьбу, он разрастается и покрывается изумрудными листьями. И так каждый год...</w:t>
      </w:r>
      <w:r>
        <w:rPr>
          <w:rFonts w:ascii="Arial" w:hAnsi="Arial" w:cs="Arial"/>
          <w:color w:val="606060"/>
          <w:sz w:val="23"/>
          <w:szCs w:val="23"/>
        </w:rPr>
        <w:br/>
        <w:t>Возможно, он так живучи терпелив ради девушек в атласных платьях...</w:t>
      </w:r>
    </w:p>
    <w:p w14:paraId="150225C6" w14:textId="77777777" w:rsidR="00FF7849" w:rsidRDefault="00FF7849" w:rsidP="00FF784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 xml:space="preserve">Перевод Ф. </w:t>
      </w:r>
      <w:proofErr w:type="spellStart"/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Шайхутдиновой</w:t>
      </w:r>
      <w:proofErr w:type="spellEnd"/>
    </w:p>
    <w:p w14:paraId="1B2206C3" w14:textId="5E6B562F" w:rsidR="008306D8" w:rsidRPr="00FF7849" w:rsidRDefault="008306D8" w:rsidP="00FF7849"/>
    <w:sectPr w:rsidR="008306D8" w:rsidRPr="00FF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1D690C"/>
    <w:rsid w:val="00215F84"/>
    <w:rsid w:val="00224F9C"/>
    <w:rsid w:val="00230216"/>
    <w:rsid w:val="00257A0E"/>
    <w:rsid w:val="00295059"/>
    <w:rsid w:val="00371DAD"/>
    <w:rsid w:val="003E4E27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D50A0"/>
    <w:rsid w:val="007E1FB7"/>
    <w:rsid w:val="007E310C"/>
    <w:rsid w:val="00821408"/>
    <w:rsid w:val="008306D8"/>
    <w:rsid w:val="0086205A"/>
    <w:rsid w:val="00864A31"/>
    <w:rsid w:val="008C4DF5"/>
    <w:rsid w:val="008D130E"/>
    <w:rsid w:val="008F0639"/>
    <w:rsid w:val="00925619"/>
    <w:rsid w:val="0093690C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34F1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ED0D72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63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70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51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28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2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5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7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134</cp:revision>
  <dcterms:created xsi:type="dcterms:W3CDTF">2024-02-18T07:35:00Z</dcterms:created>
  <dcterms:modified xsi:type="dcterms:W3CDTF">2024-02-18T09:15:00Z</dcterms:modified>
</cp:coreProperties>
</file>