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BA7FA" w14:textId="55AAD586" w:rsidR="007A50A4" w:rsidRPr="007A50A4" w:rsidRDefault="007A50A4" w:rsidP="007A50A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val="uz-Cyrl-UZ" w:eastAsia="ru-RU"/>
        </w:rPr>
      </w:pPr>
      <w:r w:rsidRPr="007A50A4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val="uz-Cyrl-UZ" w:eastAsia="ru-RU"/>
        </w:rPr>
        <w:t>ИКРОМ ОТАМУРОД</w:t>
      </w:r>
    </w:p>
    <w:p w14:paraId="28EF88E4" w14:textId="77777777" w:rsidR="007A50A4" w:rsidRDefault="007A50A4" w:rsidP="007A50A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val="uz-Cyrl-UZ" w:eastAsia="ru-RU"/>
        </w:rPr>
      </w:pPr>
    </w:p>
    <w:p w14:paraId="1EDC2C1A" w14:textId="1CF53E5A" w:rsidR="007A50A4" w:rsidRDefault="007A50A4" w:rsidP="007A50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Родился в 1951 г. Окончил Ташкентский госуниверситет. Много лет работает в журнале «Шарк юлдузи». Автор 13 поэтических сборников. Его стихи переведены на русский, английский, немецкий, арабский, французский, азербайджанский, персидский и др. языки.</w:t>
      </w:r>
    </w:p>
    <w:p w14:paraId="0765B4C0" w14:textId="77777777" w:rsidR="007A50A4" w:rsidRPr="007A50A4" w:rsidRDefault="007A50A4" w:rsidP="007A50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14:paraId="7F94B2E4" w14:textId="77777777" w:rsidR="007A50A4" w:rsidRPr="007A50A4" w:rsidRDefault="007A50A4" w:rsidP="007A50A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7A50A4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ПТИЦА</w:t>
      </w:r>
    </w:p>
    <w:p w14:paraId="069FBFAE" w14:textId="77777777" w:rsidR="007A50A4" w:rsidRPr="007A50A4" w:rsidRDefault="007A50A4" w:rsidP="007A50A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7A50A4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>Поэма</w:t>
      </w:r>
    </w:p>
    <w:p w14:paraId="39892A96" w14:textId="77777777" w:rsidR="007A50A4" w:rsidRPr="007A50A4" w:rsidRDefault="007A50A4" w:rsidP="007A50A4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7A50A4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>Птица – бессонница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>каждую ночъ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>над моей головою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>летает.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Яннис Рицос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(греческий поэт)</w:t>
      </w:r>
    </w:p>
    <w:p w14:paraId="5E33950E" w14:textId="63D3EA1D" w:rsidR="007A50A4" w:rsidRDefault="007A50A4" w:rsidP="007A50A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Птица.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Окошко.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Вечно друг другу друзья,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любят друг друга,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друг другу – опора,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поддержка друг другу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каждое мгновение,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всегда,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особенно тогда,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когда рядом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зависть кружит.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Кружится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над открытым окошечком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старого дома.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Далеко ли, близко,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 их души сроднились,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она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испытывает нежность,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Ища средь шума тишину,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унылая, села на угол окна,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внимая шуму,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 шума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 тишине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тянется с восторгом.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Птичья цель – свить гнездо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тишине,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погрузиться в тишину,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ж делать ей,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когда беспокойный грохот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разрушает тишину!..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 удручена,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 тишине стремится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зачем-то,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почему-то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томится,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тоскует,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горюет.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 болью рвется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стон из груди,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 Вселенную захлестывает шума петля.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Вселенная,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все вокруг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молчит,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звучат громко, все громче,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безжалостно пилят нервы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резкие гудки машин.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Разрывается птицы грудь,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Сердце удручает гибель деревьев,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здания к небу рвутся,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куполах звонят колокола.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 прислушивается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 тишине,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ощущает тишину,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слышит ее стенанья.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Воображение красочно рисует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тишину,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дух захватывает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 беспредельной тишины.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Днем ловит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солнечные лучи,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ночи соприкасается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 светом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луны,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звездами,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поддерживает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птицу в страданье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окошечко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терпение,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окошечко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опора...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***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...Ко-о-о-ог-да-то-о-о...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 птицы было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широкое небо,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безграничное,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безбрежное,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манящее ее.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Расправив крылья,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облететь его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самозабвенно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 хотела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все, до конца...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...Ко-о-о-ог-да-то-о-о...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Небо ее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высоким было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бездонным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было родным,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сильным,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могучим.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летала в небе,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лишь изредка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 земле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опускаясь,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была надежды полна...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br/>
        <w:t>...Ко-о-о-ог-да-то-то-о-о...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Небо было синее,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голубое,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ясное 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чистое.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Горизонты сходились в небе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в сердце птицы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тайной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пламенной...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...Ко-о-о-ог-да-то-о-о...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небе ясные лучи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переливались радугой цветной.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Сиянье,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свет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яркий блеск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дарили травам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чистые росы...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...Ко-о-о-ог-да-то-о-о...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Ее небо было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полно секретов: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хранило изумительные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тайны!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Птицу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ласкало волшебное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воздух был чистым,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струился, как смерч.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br/>
        <w:t>...Ко-о-о-ог-да-то-о-о...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Ее небо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было цельным,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полным: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ни трешин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ни расшелин.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рано или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поздно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доверчиво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открывало свою душу...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...Ко-о-о-ог-да-то-о-о...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Небо ее нежно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звало,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даль приближая.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Днем солнце,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ночью – луна,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великие светила,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освещали его...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...Ко-о-о-ог-да-то-о-о...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Небо было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тихим, спокойным,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 тревожным вдруг стало,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слившись с ее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слабым телом.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Сомкнулись с тоской: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Юг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Запад,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Север,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Восток...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...Ко-о-о-ог-да-то-о-о...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....е-е-е-е не-бо-о-о...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***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 – три начала...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 – три уголка...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 – три цифры...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 – три поддержки...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 – три движения...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 – три пристанища.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***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...На Земле не найдя покоя,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в небе его не найдя,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беспокойство шумит: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ждет чего-то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из небытия!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Успокаивается,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 трудом сохраняя терпение,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будто оно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поможет.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Видит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землю разграбили,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небе слышит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железные крылья грохочут.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Безысходность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предел, который разорвать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необходимо,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безысходность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привычка соглашаться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 всем.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паряшая в небе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беспредельной тоске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надежде,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смотрит на землю.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 неба оторвана,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оторвана от земли: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унылая,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недовольная,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осточертели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печальные думы,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будто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тельце ее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вонзили клинок.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Птицу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спасает терпение,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 оно иссякает уже,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труднее его сохранить,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нет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уже сил у нее.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терпение ценит,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терпение бережет.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Терпение,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несомненно,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предвестник птичьего бунта.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Тревожась,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она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беспокоится,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даже когда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невыносимо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 непокоя, она,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увы,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вздыхая,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надеется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терпение,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старое, как этот мир.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сущности,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жизнь собирает свою паутину,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соединяет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 тайны 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колдовство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воедино.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надеется на терпение,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терпение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копит в себе возмущение...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Ищет свое пространство: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где же летать,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где оседать.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Стоны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пространство ее души.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Куда же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лететь...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Где же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садиться...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стоны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пространство ее души...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...Обитель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 ищет птицу,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 ищет ее,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жаждет она деревьев,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страстно мечтает о небе,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не обнять ей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неба дрожащего.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...Сгибает ее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трудностей груз,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преграды стоят на пути,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коварное время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одно лишь спокойно.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...Птицу гнетет неволя,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стынут желанья в груди,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хочется сесть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нет терпения,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не под силу взлететь...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отражение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моего сердца,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слепок моей души.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Приходи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надежный приют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моего сердца.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Радуйся здесь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свободно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дыши,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приходи!...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***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...Пустыня...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...Сушь,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гибнет гусиный лук,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дует ветер,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поднимая пыль,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покачивая пламени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языки,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израненная дорога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спешит,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изнемогает,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закусив удила...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...Злодей-суховей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погубил траву,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смешались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земля и небо...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...Ползут, как змея,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кружат пески,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пощечины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солнцу даря,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дрожат янтаки,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расползаются черви,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тамариска кору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пожирая.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Сохнет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Земля,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потрескались губы,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безоглядно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вихрь кружит.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Внешне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пустыня,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решето,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внутри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сукровица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сочится.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Рысачут гармсели,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 всех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сторон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вылизывая пустыню,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опустошая ее,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беседуют между собой.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Пусто.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Голо.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веточку сухую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присела бедная птица...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 на небе...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...Величавые облака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собираются время от времени,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водружая на горизонт чадру,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бродят, довольные,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миг готовы обрушиться.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 тревожится,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сердце терзает боль,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можно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спокойной быть, если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тучи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 решительней поглаживают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небесный круп?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Неба все меньше и меньше,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Пыль, горизонт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закрыт,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запутавшись окончательно,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тоскует, грустит.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 вокруг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осмотрелась,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туманом застило взор,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мысли рассыпались,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спутались,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сливаясь со стоном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несчастной...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...Птица, в небе...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...паряшая,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дрожит.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же делать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ей: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рушится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старый мир!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Крылья ее, несмелые,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дрожат,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облака небесные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бурю предвещают.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Небо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куча облаков,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их все больше, больше,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вдребезги о них разбиваются думы,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 птице...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 в небе...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***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...Волны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 берегам стремятся,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лакируя щебень,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разбросав по сторонам,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обрывают корни.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из трав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связывая сети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для пней ловушки.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Рыбы танцуют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гребне волны,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разлетаются в клочья,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столкнувшись с ситом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небесных волн,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высокой волне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плавно колышется,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прячется солнце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 край океана,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малый луч солнца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птице слепит глаза.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Хлеб добывая насущный,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над океаном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тревожно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 летает одна...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...Птица предчувствует...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конец...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каким он будет?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Множество признаков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смешано,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каждое мгновение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приближает его.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 меняется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тысячи раз,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бессилие.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Ее цель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скрыть тревогу свою,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ее душа, будто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слоенный пирог: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страх,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подозрение,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бормочут,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боятся,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тушуются,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бредят слегка.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Зависть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 упускает случая,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чтоб не забыли о ней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подсматривает,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приближая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развязку,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она очень похожа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подлость.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Здесь, возможно,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уместно сказать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 воле судеб,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ах-ха...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Смысл всего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 Вселенной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словах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«да» или «нет»!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Когда, запутавшись,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слабое существо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низость идет охотно,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долго скрывается все,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держится в тайне,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держится в тайне,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 скоро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становится явным,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бессилие...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...Вокруг...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 оглядывает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 вокруг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шум 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безразличие.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Горе бродит в тишине,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тонет в тишине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глубокая печаль,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иссушающая боль,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 сильней,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 сильней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увы!..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Иссякло терпение.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Погода меняется,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хмурится,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портится,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расквиталася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 пылью.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 птицы нет выбора.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Волей судьбы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капли дождя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падают,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бьют ее больно.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Вода течет в желобах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 шумом,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тело ее насквозь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промокло.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Дождь с жалобным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стоном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вонзает струю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край окошка.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Бок стены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глинобитный,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мочит его сильный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дождь,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взор затуманился,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тяжко на сердце.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 дрожит,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трепещет,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трясется от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кнута дождя.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Каменные стены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радостно блестят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 веселых капель.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краю окошка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сидит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она у Творца,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просит поддержки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для страждущих душ.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Мольба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всегда спасает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безысходности...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...Окошечко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только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кусочек мира,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погруженного в тишину.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 нежностью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надеждой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тянется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 тишине.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Тишина,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ни трудно и тяжело,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 равно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птичьей душе –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цифра лучей,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правописание света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заглушают печаль.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Приближаются дни тишины,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спешат,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отражаются на настроении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птицы,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где-то брезжит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их появление.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О, боже,</w:t>
      </w:r>
      <w:r w:rsidRPr="007A50A4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свет сияеет на дне тишины!</w:t>
      </w:r>
    </w:p>
    <w:p w14:paraId="53C9357F" w14:textId="77777777" w:rsidR="007A50A4" w:rsidRPr="007A50A4" w:rsidRDefault="007A50A4" w:rsidP="007A50A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14:paraId="7BEA2EBF" w14:textId="77777777" w:rsidR="007A50A4" w:rsidRPr="007A50A4" w:rsidRDefault="007A50A4" w:rsidP="007A50A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7A50A4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>Перевод с узбекского Айгуль Суюндиковой</w:t>
      </w:r>
    </w:p>
    <w:p w14:paraId="0E8762E2" w14:textId="77777777" w:rsidR="009C2E83" w:rsidRPr="007A50A4" w:rsidRDefault="007A50A4" w:rsidP="007A50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C2E83" w:rsidRPr="007A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74"/>
    <w:rsid w:val="003E1C74"/>
    <w:rsid w:val="007A50A4"/>
    <w:rsid w:val="007B14A8"/>
    <w:rsid w:val="007B644F"/>
    <w:rsid w:val="007C71F5"/>
    <w:rsid w:val="00B677A1"/>
    <w:rsid w:val="00C90CD1"/>
    <w:rsid w:val="00E86174"/>
    <w:rsid w:val="00F5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AE09"/>
  <w15:chartTrackingRefBased/>
  <w15:docId w15:val="{B44EF25F-BEC4-4C38-82EA-8A02B57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77A1"/>
    <w:rPr>
      <w:i/>
      <w:iCs/>
    </w:rPr>
  </w:style>
  <w:style w:type="character" w:styleId="a5">
    <w:name w:val="Strong"/>
    <w:basedOn w:val="a0"/>
    <w:uiPriority w:val="22"/>
    <w:qFormat/>
    <w:rsid w:val="00C90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20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Muhammadali</dc:creator>
  <cp:keywords/>
  <dc:description/>
  <cp:lastModifiedBy>Muhammadali</cp:lastModifiedBy>
  <cp:revision>7</cp:revision>
  <dcterms:created xsi:type="dcterms:W3CDTF">2024-01-31T09:29:00Z</dcterms:created>
  <dcterms:modified xsi:type="dcterms:W3CDTF">2024-01-31T10:48:00Z</dcterms:modified>
</cp:coreProperties>
</file>