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DE5EF" w14:textId="77777777" w:rsidR="00224F9C" w:rsidRDefault="00224F9C" w:rsidP="00224F9C">
      <w:pPr>
        <w:pStyle w:val="1"/>
        <w:shd w:val="clear" w:color="auto" w:fill="FFFFFF"/>
        <w:spacing w:before="0" w:beforeAutospacing="0" w:after="0" w:afterAutospacing="0" w:line="345" w:lineRule="atLeast"/>
        <w:textAlignment w:val="baseline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fldChar w:fldCharType="begin"/>
      </w:r>
      <w:r>
        <w:rPr>
          <w:rFonts w:ascii="Arial" w:hAnsi="Arial" w:cs="Arial"/>
          <w:sz w:val="30"/>
          <w:szCs w:val="30"/>
        </w:rPr>
        <w:instrText xml:space="preserve"> HYPERLINK "https://www.ziyouz.uz/ru/proza/uzbekskaya-sovremennaya-proza/1015-2012-10-20-06-37-40" </w:instrText>
      </w:r>
      <w:r>
        <w:rPr>
          <w:rFonts w:ascii="Arial" w:hAnsi="Arial" w:cs="Arial"/>
          <w:sz w:val="30"/>
          <w:szCs w:val="30"/>
        </w:rPr>
        <w:fldChar w:fldCharType="separate"/>
      </w:r>
      <w:bookmarkStart w:id="0" w:name="_GoBack"/>
      <w:proofErr w:type="spellStart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>Гани</w:t>
      </w:r>
      <w:proofErr w:type="spellEnd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 xml:space="preserve"> Расулов. Везет человеку</w:t>
      </w:r>
      <w:bookmarkEnd w:id="0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 xml:space="preserve"> (рассказ)</w:t>
      </w:r>
      <w:r>
        <w:rPr>
          <w:rFonts w:ascii="Arial" w:hAnsi="Arial" w:cs="Arial"/>
          <w:sz w:val="30"/>
          <w:szCs w:val="30"/>
        </w:rPr>
        <w:fldChar w:fldCharType="end"/>
      </w:r>
    </w:p>
    <w:p w14:paraId="05B13B2E" w14:textId="77777777" w:rsidR="00224F9C" w:rsidRDefault="00224F9C" w:rsidP="00224F9C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</w:pPr>
    </w:p>
    <w:p w14:paraId="3DEFAABA" w14:textId="116909FF" w:rsidR="00224F9C" w:rsidRDefault="00224F9C" w:rsidP="00224F9C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606060"/>
          <w:sz w:val="23"/>
          <w:szCs w:val="23"/>
        </w:rPr>
      </w:pPr>
      <w:proofErr w:type="spellStart"/>
      <w:r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Гани</w:t>
      </w:r>
      <w:proofErr w:type="spellEnd"/>
      <w:r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 xml:space="preserve"> Расулов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ВЕЗЕТ ЧЕЛОВЕКУ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Рассказ</w:t>
      </w:r>
    </w:p>
    <w:p w14:paraId="2E756921" w14:textId="77777777" w:rsidR="00224F9C" w:rsidRDefault="00224F9C" w:rsidP="00224F9C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Fonts w:ascii="Arial" w:hAnsi="Arial" w:cs="Arial"/>
          <w:color w:val="606060"/>
          <w:sz w:val="23"/>
          <w:szCs w:val="23"/>
        </w:rPr>
        <w:t xml:space="preserve">Каждое утро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проходит этой дорогой — то подпевая журчащему арыку, то насвистывая в лад шелесту тала, легонько трепещущего под ветром. Это дорога к тракторному парку, 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— ладный, среднего роста, брюнет с усиками — весь день потом возится со своим старым трактором, пытаясь вернуть ему былую форму. Вот и сегодня он двинулся в путь ни свет ни заря, собираясь завершить ремонт своего «горючего коня», а по дороге рассвистелся беззаботно, выводя сложную соловьиную руладу — и вдруг оборвал на самой высокой ноте, словно струна лопнула. Показалось — кто-то его окликнул. Кто бы это? Он оглянулся. Никого вроде...</w:t>
      </w:r>
      <w:r>
        <w:rPr>
          <w:rFonts w:ascii="Arial" w:hAnsi="Arial" w:cs="Arial"/>
          <w:color w:val="606060"/>
          <w:sz w:val="23"/>
          <w:szCs w:val="23"/>
        </w:rPr>
        <w:br/>
        <w:t>— Э-эй, свистун!</w:t>
      </w:r>
      <w:r>
        <w:rPr>
          <w:rFonts w:ascii="Arial" w:hAnsi="Arial" w:cs="Arial"/>
          <w:color w:val="606060"/>
          <w:sz w:val="23"/>
          <w:szCs w:val="23"/>
        </w:rPr>
        <w:br/>
        <w:t>Он снова оглянулся. Так и есть: это председатель стоит подбоченись на крыльце правления и глядит на него.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Вы меня,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раис-ака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?</w:t>
      </w:r>
      <w:r>
        <w:rPr>
          <w:rFonts w:ascii="Arial" w:hAnsi="Arial" w:cs="Arial"/>
          <w:color w:val="606060"/>
          <w:sz w:val="23"/>
          <w:szCs w:val="23"/>
        </w:rPr>
        <w:br/>
        <w:t>— Тебя, кого ж еще! Небось идешь к своему старичку на свидание? Отложи на сегодня, понял?</w:t>
      </w:r>
      <w:r>
        <w:rPr>
          <w:rFonts w:ascii="Arial" w:hAnsi="Arial" w:cs="Arial"/>
          <w:color w:val="606060"/>
          <w:sz w:val="23"/>
          <w:szCs w:val="23"/>
        </w:rPr>
        <w:br/>
        <w:t>— Отложить?</w:t>
      </w:r>
      <w:r>
        <w:rPr>
          <w:rFonts w:ascii="Arial" w:hAnsi="Arial" w:cs="Arial"/>
          <w:color w:val="606060"/>
          <w:sz w:val="23"/>
          <w:szCs w:val="23"/>
        </w:rPr>
        <w:br/>
        <w:t>— Отложи, отложи! Я тебе новый трактор дам.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Ну да! — говорит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и чувствует, как по его лицу разливается дурацкая блаженная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улыбка.—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Правда,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раис-ака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?</w:t>
      </w:r>
      <w:r>
        <w:rPr>
          <w:rFonts w:ascii="Arial" w:hAnsi="Arial" w:cs="Arial"/>
          <w:color w:val="606060"/>
          <w:sz w:val="23"/>
          <w:szCs w:val="23"/>
        </w:rPr>
        <w:br/>
        <w:t>— Правда, правда. Только его из города привезти надо. И два прицепа еще захватить. Зайди в бухгалтерию, возьми документы. Ну, бегом.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добирался до города будто на крыльях — хотя в действительности на крыле — на крыле попутной битком набитой полуторки — он проехал только кусочек дороги, а там его подвез газик, потом уже — автобус. Пока он предъявлял свои бумаги, оформляя все, что надо, ему никак не верилось, что сейчас он получит новый трактор. Он уже и за ворота завода его вывел, грохоча Двумя прицепами, а все не мог поверить. Отъехав от ворот, он остановился, поставил трактор у обочины мостовой, слез, чинно обошел вокруг машины, перечел надпись на корпусе трактора— «Членам колхоза «Ок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олтин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»  от шефов — рабочих тракторного завода» — и тут наконец радость его обуяла: заплясал он какой-то дикий танец, яростно хлопая себя по бокам, так, что проходившая мимо старушка шарахнулась в сторону, а мужчина, шедший следом, остановился и повертел пальцем у виска. При виде прохожих горожан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малость сконфузился, взобрался на трактор, но радость в нем по-прежнему клокотала. Он включил зажигание и тихонько вроде бы надавил на газ, а трактор вздрогнул и понесся прямо- таки как легковая машина. О таком он только мечтал, когда возился со своим старым тяжеловозом, копаясь в его натруженном брюхе. Господи, хорошо-то как! Дорога ровная, прямая, как стрела, и, кажется ему, люди со встречных машин смотрят на него с восторгом и завистью...</w:t>
      </w:r>
      <w:r>
        <w:rPr>
          <w:rFonts w:ascii="Arial" w:hAnsi="Arial" w:cs="Arial"/>
          <w:color w:val="606060"/>
          <w:sz w:val="23"/>
          <w:szCs w:val="23"/>
        </w:rPr>
        <w:br/>
        <w:t>— Эй, парень! — донеслось до него сквозь ровный и могучий гул мотора, и поначалу он даже и не понял, к нему ли это относится, а если к нему, то, конечно, это просто дань восхищения его лихому полету — и только потом, когда его снова настойчиво окликнули, до него дошло, что зовут его: может, кто из кишлачных застрял в городе? Он остановил трактор, осмотрелся — на тротуаре стоял незнакомый человек и кричал:</w:t>
      </w:r>
      <w:r>
        <w:rPr>
          <w:rFonts w:ascii="Arial" w:hAnsi="Arial" w:cs="Arial"/>
          <w:color w:val="606060"/>
          <w:sz w:val="23"/>
          <w:szCs w:val="23"/>
        </w:rPr>
        <w:br/>
        <w:t>— ...Так что будь другом, не откажи!</w:t>
      </w:r>
      <w:r>
        <w:rPr>
          <w:rFonts w:ascii="Arial" w:hAnsi="Arial" w:cs="Arial"/>
          <w:color w:val="606060"/>
          <w:sz w:val="23"/>
          <w:szCs w:val="23"/>
        </w:rPr>
        <w:br/>
        <w:t xml:space="preserve">Он, видно, уже высказал свою просьбу, только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не услышал за ревом мотора.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lastRenderedPageBreak/>
        <w:t xml:space="preserve">— А чего надо-то? — закричал в ответ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и тут сообразил: выключил мотор.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Человек, должно быть обнадеженный приветливым выражением лица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снова стал объяснять:</w:t>
      </w:r>
      <w:r>
        <w:rPr>
          <w:rFonts w:ascii="Arial" w:hAnsi="Arial" w:cs="Arial"/>
          <w:color w:val="606060"/>
          <w:sz w:val="23"/>
          <w:szCs w:val="23"/>
        </w:rPr>
        <w:br/>
        <w:t>— Жена родила, понимаешь! А мне квартиру дали!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Ну и что? — сказал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  <w:t>— Так привезти надо!</w:t>
      </w:r>
      <w:r>
        <w:rPr>
          <w:rFonts w:ascii="Arial" w:hAnsi="Arial" w:cs="Arial"/>
          <w:color w:val="606060"/>
          <w:sz w:val="23"/>
          <w:szCs w:val="23"/>
        </w:rPr>
        <w:br/>
        <w:t>— Чего привезти?</w:t>
      </w:r>
      <w:r>
        <w:rPr>
          <w:rFonts w:ascii="Arial" w:hAnsi="Arial" w:cs="Arial"/>
          <w:color w:val="606060"/>
          <w:sz w:val="23"/>
          <w:szCs w:val="23"/>
        </w:rPr>
        <w:br/>
        <w:t>— Вещи! И жену!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А где...— начал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но мимо как раз грузовики проходили, один за другим...—...где квартира-то?</w:t>
      </w:r>
      <w:r>
        <w:rPr>
          <w:rFonts w:ascii="Arial" w:hAnsi="Arial" w:cs="Arial"/>
          <w:color w:val="606060"/>
          <w:sz w:val="23"/>
          <w:szCs w:val="23"/>
        </w:rPr>
        <w:br/>
        <w:t>— В роддоме! — кричал человек,— Недалеко!</w:t>
      </w:r>
      <w:r>
        <w:rPr>
          <w:rFonts w:ascii="Arial" w:hAnsi="Arial" w:cs="Arial"/>
          <w:color w:val="606060"/>
          <w:sz w:val="23"/>
          <w:szCs w:val="23"/>
        </w:rPr>
        <w:br/>
        <w:t>Тут грузовики прошли наконец.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Ты что, доктор? — спросил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  <w:t>- Почему доктор? — человек удивился.— Грузчик я!</w:t>
      </w:r>
      <w:r>
        <w:rPr>
          <w:rFonts w:ascii="Arial" w:hAnsi="Arial" w:cs="Arial"/>
          <w:color w:val="606060"/>
          <w:sz w:val="23"/>
          <w:szCs w:val="23"/>
        </w:rPr>
        <w:br/>
        <w:t>— А чего ж тебя в роддом поселили?</w:t>
      </w:r>
      <w:r>
        <w:rPr>
          <w:rFonts w:ascii="Arial" w:hAnsi="Arial" w:cs="Arial"/>
          <w:color w:val="606060"/>
          <w:sz w:val="23"/>
          <w:szCs w:val="23"/>
        </w:rPr>
        <w:br/>
        <w:t>— Да не меня! Жену!</w:t>
      </w:r>
      <w:r>
        <w:rPr>
          <w:rFonts w:ascii="Arial" w:hAnsi="Arial" w:cs="Arial"/>
          <w:color w:val="606060"/>
          <w:sz w:val="23"/>
          <w:szCs w:val="23"/>
        </w:rPr>
        <w:br/>
        <w:t>— А вещи куда везти? К жене?</w:t>
      </w:r>
      <w:r>
        <w:rPr>
          <w:rFonts w:ascii="Arial" w:hAnsi="Arial" w:cs="Arial"/>
          <w:color w:val="606060"/>
          <w:sz w:val="23"/>
          <w:szCs w:val="23"/>
        </w:rPr>
        <w:br/>
        <w:t>— Зачем к жене? На квартиру!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Ну тебя! —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немножко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рассердился.—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Бестолковый ты!.. Садись, показывай дорогу!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Ой! — человек очень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обрадовался.—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Спасибо тебе, друг! Вот спасибо! — Он вскарабкался к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Нормураду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Полчаса, понимаешь, стою, всех останавливаю, никто не едет!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Непонятно объясняешь, вот и не едет, — сказал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.— Куда поворачивать-то?,</w:t>
      </w:r>
      <w:r>
        <w:rPr>
          <w:rFonts w:ascii="Arial" w:hAnsi="Arial" w:cs="Arial"/>
          <w:color w:val="606060"/>
          <w:sz w:val="23"/>
          <w:szCs w:val="23"/>
        </w:rPr>
        <w:br/>
        <w:t>— Вот сюда, направо!.. Ой, спасибо, век не забуду...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«Спасибо, спасибо», а грузить-то куда будешь? — сказал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У меня не грузовик — трактор! На прицепы разве?</w:t>
      </w:r>
      <w:r>
        <w:rPr>
          <w:rFonts w:ascii="Arial" w:hAnsi="Arial" w:cs="Arial"/>
          <w:color w:val="606060"/>
          <w:sz w:val="23"/>
          <w:szCs w:val="23"/>
        </w:rPr>
        <w:br/>
        <w:t>— Во-во, на прицепы! Вещей-то чуть...</w:t>
      </w:r>
      <w:r>
        <w:rPr>
          <w:rFonts w:ascii="Arial" w:hAnsi="Arial" w:cs="Arial"/>
          <w:color w:val="606060"/>
          <w:sz w:val="23"/>
          <w:szCs w:val="23"/>
        </w:rPr>
        <w:br/>
        <w:t>Вещей, однако, оказалось порядочно. Пока грузили, пока ехали к новой квартире, сгружали и втаскивали на четвертый этаж — день неумолимо сокращался.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Отдуваясь,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сказал:</w:t>
      </w:r>
      <w:r>
        <w:rPr>
          <w:rFonts w:ascii="Arial" w:hAnsi="Arial" w:cs="Arial"/>
          <w:color w:val="606060"/>
          <w:sz w:val="23"/>
          <w:szCs w:val="23"/>
        </w:rPr>
        <w:br/>
        <w:t>— Ну, все, друг! Не могу больше — сам не успею: мне ехать далеко... Жену как-нибудь доставишь!</w:t>
      </w:r>
      <w:r>
        <w:rPr>
          <w:rFonts w:ascii="Arial" w:hAnsi="Arial" w:cs="Arial"/>
          <w:color w:val="606060"/>
          <w:sz w:val="23"/>
          <w:szCs w:val="23"/>
        </w:rPr>
        <w:br/>
        <w:t>— Жену-то доставлю! А угощенье как же? — испугался парень.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В другой раз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угощенье,—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сказал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.— С меня, может, тоже причитается: я новый трактор получил, понял? Ну, счастливо тебе!</w:t>
      </w:r>
      <w:r>
        <w:rPr>
          <w:rFonts w:ascii="Arial" w:hAnsi="Arial" w:cs="Arial"/>
          <w:color w:val="606060"/>
          <w:sz w:val="23"/>
          <w:szCs w:val="23"/>
        </w:rPr>
        <w:br/>
        <w:t>— И тебе, брат! Спасибо! Будешь в городе — адрес знаешь!</w:t>
      </w:r>
      <w:r>
        <w:rPr>
          <w:rFonts w:ascii="Arial" w:hAnsi="Arial" w:cs="Arial"/>
          <w:color w:val="606060"/>
          <w:sz w:val="23"/>
          <w:szCs w:val="23"/>
        </w:rPr>
        <w:br/>
        <w:t xml:space="preserve">Перевозка вещей немножко отрезвила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и, хотя в нем по-прежнему пело от радости, ехал он теперь осмотрительно и не торопясь. На очередном перекрестке погас красный свет, желтый зажегся — 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двинулся с места, успев подумать, что вот он и в городе отлично умеет соблюдать правила движения. И тут раздался свисток. Свистела девушка-милиционер, которую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сперва и не заметил на перекрестке. Он искренне удивился. Небось трактора нового давно не видала!</w:t>
      </w:r>
      <w:r>
        <w:rPr>
          <w:rFonts w:ascii="Arial" w:hAnsi="Arial" w:cs="Arial"/>
          <w:color w:val="606060"/>
          <w:sz w:val="23"/>
          <w:szCs w:val="23"/>
        </w:rPr>
        <w:br/>
        <w:t>Девушка подошла, козырнула: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Сержант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Адылова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 Нарушаете правила уличного движения!</w:t>
      </w:r>
      <w:r>
        <w:rPr>
          <w:rFonts w:ascii="Arial" w:hAnsi="Arial" w:cs="Arial"/>
          <w:color w:val="606060"/>
          <w:sz w:val="23"/>
          <w:szCs w:val="23"/>
        </w:rPr>
        <w:br/>
        <w:t>— Девушка, красавица, как это я нарушаю? Я па желтый свет пошел!..</w:t>
      </w:r>
      <w:r>
        <w:rPr>
          <w:rFonts w:ascii="Arial" w:hAnsi="Arial" w:cs="Arial"/>
          <w:color w:val="606060"/>
          <w:sz w:val="23"/>
          <w:szCs w:val="23"/>
        </w:rPr>
        <w:br/>
        <w:t>Именно что на желтый. За желтым загорелся левый поворот — а вы куда поехали?</w:t>
      </w:r>
      <w:r>
        <w:rPr>
          <w:rFonts w:ascii="Arial" w:hAnsi="Arial" w:cs="Arial"/>
          <w:color w:val="606060"/>
          <w:sz w:val="23"/>
          <w:szCs w:val="23"/>
        </w:rPr>
        <w:br/>
        <w:t>Девушка, да я ж кишлачный! У нас налево не</w:t>
      </w:r>
      <w:r>
        <w:rPr>
          <w:rFonts w:ascii="Arial" w:hAnsi="Arial" w:cs="Arial"/>
          <w:color w:val="606060"/>
          <w:sz w:val="23"/>
          <w:szCs w:val="23"/>
        </w:rPr>
        <w:br/>
        <w:t>ходят!</w:t>
      </w:r>
      <w:r>
        <w:rPr>
          <w:rFonts w:ascii="Arial" w:hAnsi="Arial" w:cs="Arial"/>
          <w:color w:val="606060"/>
          <w:sz w:val="23"/>
          <w:szCs w:val="23"/>
        </w:rPr>
        <w:br/>
        <w:t xml:space="preserve">На лице сержанта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Адыловой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мелькнуло мгновенное подобие улыбки и исчезло.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Шутите! — сказала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она.—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>А если б авария?.. Трактор, да еще с прицепом!</w:t>
      </w:r>
      <w:r>
        <w:rPr>
          <w:rFonts w:ascii="Arial" w:hAnsi="Arial" w:cs="Arial"/>
          <w:color w:val="606060"/>
          <w:sz w:val="23"/>
          <w:szCs w:val="23"/>
        </w:rPr>
        <w:br/>
        <w:t xml:space="preserve">- Красавица! — сказал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 чувством, — Разве я шучу? Чтоб у меня язык отсох, если я шучу! Чтоб я рулем подавился, если я шу...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lastRenderedPageBreak/>
        <w:t xml:space="preserve">Проезжайте! — разрешила сержант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Адылова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.— И впредь будьте внимательны!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чуть и впрямь не подавился от восторга — радость и ощущение невероятного везенья охватили его с новой силой.</w:t>
      </w:r>
      <w:r>
        <w:rPr>
          <w:rFonts w:ascii="Arial" w:hAnsi="Arial" w:cs="Arial"/>
          <w:color w:val="606060"/>
          <w:sz w:val="23"/>
          <w:szCs w:val="23"/>
        </w:rPr>
        <w:br/>
        <w:t>— Красавица! — заорал он на весь перекресток,— Вот спасибо! Век не забуду! Арбуз вместе съедим — во-от такой!!!</w:t>
      </w:r>
      <w:r>
        <w:rPr>
          <w:rFonts w:ascii="Arial" w:hAnsi="Arial" w:cs="Arial"/>
          <w:color w:val="606060"/>
          <w:sz w:val="23"/>
          <w:szCs w:val="23"/>
        </w:rPr>
        <w:br/>
        <w:t>Он стал показывать, какой арбуз — и чуть не прозевал зеленый свет.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Где-то, почти на выезде из города,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увидел табачный киоск. Вообще-то он не курил — так, брал в рот сигарету побаловаться. А тут ему захотелось пофорсить: лихой водитель с сигаретой в зубах!.. Он остановил трактор возле самого киоска, слез.</w:t>
      </w:r>
      <w:r>
        <w:rPr>
          <w:rFonts w:ascii="Arial" w:hAnsi="Arial" w:cs="Arial"/>
          <w:color w:val="606060"/>
          <w:sz w:val="23"/>
          <w:szCs w:val="23"/>
        </w:rPr>
        <w:br/>
        <w:t>— Сигареты есть, папаша?</w:t>
      </w:r>
      <w:r>
        <w:rPr>
          <w:rFonts w:ascii="Arial" w:hAnsi="Arial" w:cs="Arial"/>
          <w:color w:val="606060"/>
          <w:sz w:val="23"/>
          <w:szCs w:val="23"/>
        </w:rPr>
        <w:br/>
        <w:t>«Папаша», средних лет продавец, в седоватой изморози недельной щетины, сказал скрипуче:</w:t>
      </w:r>
      <w:r>
        <w:rPr>
          <w:rFonts w:ascii="Arial" w:hAnsi="Arial" w:cs="Arial"/>
          <w:color w:val="606060"/>
          <w:sz w:val="23"/>
          <w:szCs w:val="23"/>
        </w:rPr>
        <w:br/>
        <w:t>— Какие надо?</w:t>
      </w:r>
      <w:r>
        <w:rPr>
          <w:rFonts w:ascii="Arial" w:hAnsi="Arial" w:cs="Arial"/>
          <w:color w:val="606060"/>
          <w:sz w:val="23"/>
          <w:szCs w:val="23"/>
        </w:rPr>
        <w:br/>
        <w:t>— «БТ»</w:t>
      </w:r>
      <w:r>
        <w:rPr>
          <w:rFonts w:ascii="Arial" w:hAnsi="Arial" w:cs="Arial"/>
          <w:color w:val="606060"/>
          <w:sz w:val="23"/>
          <w:szCs w:val="23"/>
        </w:rPr>
        <w:br/>
        <w:t>— Нету, бери «Приму».</w:t>
      </w:r>
      <w:r>
        <w:rPr>
          <w:rFonts w:ascii="Arial" w:hAnsi="Arial" w:cs="Arial"/>
          <w:color w:val="606060"/>
          <w:sz w:val="23"/>
          <w:szCs w:val="23"/>
        </w:rPr>
        <w:br/>
        <w:t xml:space="preserve">- Таких не держим, папаша! — сказал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лихо и безо всякого сожаления. Ему-то было все равно, что «БТ», что «При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», но уж форсить так форсить. Он влез на трактор и включил газ. Сзади послышался зловещий треск, за ним грохот.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рванул ручку назад и оглянулся. Он забыл о своих прицепах, передний задел киоск — и тот рухнул!..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даже замер</w:t>
      </w:r>
      <w:r>
        <w:rPr>
          <w:rFonts w:ascii="Arial" w:hAnsi="Arial" w:cs="Arial"/>
          <w:color w:val="606060"/>
          <w:sz w:val="23"/>
          <w:szCs w:val="23"/>
        </w:rPr>
        <w:br/>
        <w:t xml:space="preserve">от ужаса, вообразив окровавленный труп киоскера. В мгновение ока собралась толпа.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стал слезать с трактора с таким ощущением, словно всходил на виселицу. И тут из поверженного киоска выбрался киоскер — живой и вроде еще более небритый, чем был минуту назад. Он огляделся и завелся с пол-оборота — начал орать на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:</w:t>
      </w:r>
      <w:r>
        <w:rPr>
          <w:rFonts w:ascii="Arial" w:hAnsi="Arial" w:cs="Arial"/>
          <w:color w:val="606060"/>
          <w:sz w:val="23"/>
          <w:szCs w:val="23"/>
        </w:rPr>
        <w:br/>
        <w:t>— Хулиган! Бандит! За все ответишь!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 чувством обреченности кинулся поднимать киоск, мужчины из толпы тоже навалились. Киоск уже почти поставили на место, как дверца вдруг распахнулась и оттуда посыпался товар: «Прима», «Беломор», спички — и, наконец, блоки «БТ». Добрую половину толпы составляли, видимо, курильщики, только что побывавшие у киоска — при виде огромного количества «БТ» толпа так и ахнула.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Ах ты, хрыч! — крикнул кто-то, и тут такой гомон поднялся!.. Под этот гомон и громкое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отбрехивание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киоскера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тихонько влез на трактор — поехал прочь.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Теперь он вел свою машину, не отрывая глаз от дороги. Дорога на кишлак сворачивала с основной магистрали, но вскоре пересекалась с железнодорожным полотном. Едва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подъехал к переезду, шлагбаум начал опускаться — и опустился прямо над трактором! Надо же — какие-то сантиметры спасли, а то бы и трахнуло трактор по морде!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решил чуть подать назад, снял ногу с тормоза...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За, трактором стояла арба. Когда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подал назад, лошади с испуга попятились, и арба долбанула по капоту новенькие «Жигули». Владелец «Жигулей» пулей вылетел из машины и кинулся к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арбакешу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тот, сам еще ничего толком не сообразив, ввязался в скандал.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Колхоз-ник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, стоявший сбоку у самого шлагбаума, сказал: «Видал, как городской нахал наших кишлачных поливает?!» — привязал козленка к шлагбауму» и подался на помощь к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арбакешу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. Там уже образовалось завихрение, в центре которого, громко ругаясь и вращая руками, как пропеллерами, стояли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арбакеш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и владелец «Жигулей», а вокруг клубилась толпа людей с подъехавших сзади машин и подвод. Между тем поезд прошел, и шлагбаум стал подниматься. Привязанный к нему козленок сначала недоуменно повертел головой, а оказавшись в воздухе, отчаянно заблеял и затрепыхался. Взбудораженная толпа заметила это не сразу, и, когда хозяин козленка услышал своего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Йодопечного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тот находился уже на большой высоте и при Последнем издыхании...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Окончания инцидента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опять-таки ждать не стал. Вскоре после переезда он свернул на узкий проселок, который тянулся уже меж просторными полями колхоза </w:t>
      </w:r>
      <w:r>
        <w:rPr>
          <w:rFonts w:ascii="Arial" w:hAnsi="Arial" w:cs="Arial"/>
          <w:color w:val="606060"/>
          <w:sz w:val="23"/>
          <w:szCs w:val="23"/>
        </w:rPr>
        <w:lastRenderedPageBreak/>
        <w:t xml:space="preserve">«Ок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олтин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». Долина простиралась до самых предгорий, и на яркой зелени хлопковых карт белела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невда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-леке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коробочка колхозной фермы. Коробочка эта так и влекла к себе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: там работает Лола —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и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если уж кому первому и хотел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показаться на своем новеньком тракторе, так именно Лоле. Он повернул к ферме.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Коробочка быстро растет перед глазами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из нее появляется девичья фигура — и это... конечно, Лола! Господи, до чего ж ему все-таки сегодня везет!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Салам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алейкум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! — кричит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Алейкум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ассалам</w:t>
      </w:r>
      <w:proofErr w:type="spellEnd"/>
      <w:r>
        <w:rPr>
          <w:rFonts w:ascii="Arial" w:hAnsi="Arial" w:cs="Arial"/>
          <w:color w:val="606060"/>
          <w:sz w:val="23"/>
          <w:szCs w:val="23"/>
        </w:rPr>
        <w:t>! — кричит в ответ Лола.— Это что, вас с новым трактором можно поздравить?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Можно! — отвечает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и выключает газ.</w:t>
      </w:r>
      <w:r>
        <w:rPr>
          <w:rFonts w:ascii="Arial" w:hAnsi="Arial" w:cs="Arial"/>
          <w:color w:val="606060"/>
          <w:sz w:val="23"/>
          <w:szCs w:val="23"/>
        </w:rPr>
        <w:br/>
        <w:t>— Значит, поедем?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Куда? — говорит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и чувствует, что сзади вырастают крылья,— не то у него, не то у трактора.</w:t>
      </w:r>
      <w:r>
        <w:rPr>
          <w:rFonts w:ascii="Arial" w:hAnsi="Arial" w:cs="Arial"/>
          <w:color w:val="606060"/>
          <w:sz w:val="23"/>
          <w:szCs w:val="23"/>
        </w:rPr>
        <w:br/>
        <w:t>— Как куда? — говорит Лола.— Известно — за сеном! Коровы без корма остались!</w:t>
      </w:r>
      <w:r>
        <w:rPr>
          <w:rFonts w:ascii="Arial" w:hAnsi="Arial" w:cs="Arial"/>
          <w:color w:val="606060"/>
          <w:sz w:val="23"/>
          <w:szCs w:val="23"/>
        </w:rPr>
        <w:br/>
        <w:t xml:space="preserve">Нет, выпадают же такие счастливые дни человеку! Едет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на новеньком тракторе, а рядом сидит Лола!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искоса взглядывает на нее — она сидит себе, чуть улыбается, словно так и надо! 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смотрит вперед, и там, впереди, ему видится уже не колхозный простор, а праздничная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толна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да и сам он сидит уже не на своем тракторе, а в черной «Волге», украшенной пестрыми лентами и нарядной куклой, и облегает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новенький костюм, на голове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кокандская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тюбетейка, а рядом... рядом Лола, сияющая, в подвенечном платье, с фатой! 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все больше и больше прищуривает глаза, чтоб удержать счастливое виденье — и вдруг слышит голос Лолы:</w:t>
      </w:r>
      <w:r>
        <w:rPr>
          <w:rFonts w:ascii="Arial" w:hAnsi="Arial" w:cs="Arial"/>
          <w:color w:val="606060"/>
          <w:sz w:val="23"/>
          <w:szCs w:val="23"/>
        </w:rPr>
        <w:br/>
        <w:t>— Эй, куда вас несет! Нам же налево!!!</w:t>
      </w:r>
      <w:r>
        <w:rPr>
          <w:rFonts w:ascii="Arial" w:hAnsi="Arial" w:cs="Arial"/>
          <w:color w:val="606060"/>
          <w:sz w:val="23"/>
          <w:szCs w:val="23"/>
        </w:rPr>
        <w:br/>
        <w:t xml:space="preserve">Фу-ты! Ну и денек!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резко тормозит, еще не успев прийти в себя, и видит, что трактор стоит на самом краю дороги, над арыком.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Разве нам налево? — виновато бормочет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.— Весь день сегодня налево езжу...</w:t>
      </w:r>
      <w:r>
        <w:rPr>
          <w:rFonts w:ascii="Arial" w:hAnsi="Arial" w:cs="Arial"/>
          <w:color w:val="606060"/>
          <w:sz w:val="23"/>
          <w:szCs w:val="23"/>
        </w:rPr>
        <w:br/>
        <w:t>— Ишь,— говорит Лола с чуть ревнивым укором в голосе,—день в городе пробыли, а уже дорогу забыли !</w:t>
      </w:r>
      <w:r>
        <w:rPr>
          <w:rFonts w:ascii="Arial" w:hAnsi="Arial" w:cs="Arial"/>
          <w:color w:val="606060"/>
          <w:sz w:val="23"/>
          <w:szCs w:val="23"/>
        </w:rPr>
        <w:br/>
        <w:t xml:space="preserve">И от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Лолиных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слов, а еще больше от скрытого в их интонации смысла все в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Нормураде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снова воспаряет, он резко подает трактор назад, выруливает на нужную тропинку, спрыгивает на люцерновое поле, хватает вилы и чувствует себя Фархадом, готовым раздробить скалу. Кажется, и трех минут еще не прошло, а оба прицепа уже завалены травой, и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слышит слова Лолы: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Ой, спасибо,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Нормурад-ака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! Ой, спасибо, корму на два дня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хватит.—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И голос у нее нежный, воркующий, как у горлинки под крышей...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На трактор и на самого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смотреть страшно: оба они в пыли, в грязи. По дороге на центральную усадьбу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тормозит у стремительного сая, что бежал некоторое время рядом с дорогой, въезжает в него — и долго плещется в студеной воде. Трактор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выез-жает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из сая, словно заново рожденный, сверкая свежей краской, да и сам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будто родился заново. Кишлак уже рядом, усталое солнце висит над крышами, присаживается на них отдохнуть, но, видно, сегодня уж не встанет больше — так и есть, проваливается куда-то за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горизонт,—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только обугленные крыши чернеют на фоне пламенного неба. Это уже центральная усадьба, вот и правление, а у крыльца стоит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раис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— так и стоит, руки в боки, словно не шелохнулся с утра, когда говорил с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Нормурадом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. Прямо как памятник!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слезает с трактора, подходит к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раису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и говорит, стараясь выглядеть как можно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непринужденней</w:t>
      </w:r>
      <w:proofErr w:type="spellEnd"/>
      <w:r>
        <w:rPr>
          <w:rFonts w:ascii="Arial" w:hAnsi="Arial" w:cs="Arial"/>
          <w:color w:val="606060"/>
          <w:sz w:val="23"/>
          <w:szCs w:val="23"/>
        </w:rPr>
        <w:t>: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Все,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раис-ака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! Доставил в целости!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Доставил? — негромко говорит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раис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Ну, молодец! Ну, спасибо тебе! — Он издевательски кланяется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Нормураду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в пояс, выпрямляется и вдруг кричит: — Доставил, значит? День ехал?.. Да за такую доставку! Тебя только за смертью посылать, понял? Я уж за тобой милиционера было послал — думал, что случилось. Иди — чтоб мои глаза тебя не видели. Не видать тебе нового трактора!</w:t>
      </w:r>
      <w:r>
        <w:rPr>
          <w:rFonts w:ascii="Arial" w:hAnsi="Arial" w:cs="Arial"/>
          <w:color w:val="606060"/>
          <w:sz w:val="23"/>
          <w:szCs w:val="23"/>
        </w:rPr>
        <w:br/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молчит, потом понуро поворачивается и машинально идет по той самой </w:t>
      </w:r>
      <w:r>
        <w:rPr>
          <w:rFonts w:ascii="Arial" w:hAnsi="Arial" w:cs="Arial"/>
          <w:color w:val="606060"/>
          <w:sz w:val="23"/>
          <w:szCs w:val="23"/>
        </w:rPr>
        <w:lastRenderedPageBreak/>
        <w:t xml:space="preserve">дороге, по которой шел утром. И мысли у него какие-то отчаянно тягучие, безнадежные. Вот и кончился день, думает он. И вдруг слышит позади громкое ворчание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раиса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Ишь,—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говорит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раис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.— Доставил он, а? Видали?.. Вернулся бы раньше — хоть на ферме помог!.. Доставил... На заводе-то в порядке было, а?</w:t>
      </w:r>
      <w:r>
        <w:rPr>
          <w:rFonts w:ascii="Arial" w:hAnsi="Arial" w:cs="Arial"/>
          <w:color w:val="606060"/>
          <w:sz w:val="23"/>
          <w:szCs w:val="23"/>
        </w:rPr>
        <w:br/>
        <w:t xml:space="preserve">Вся усталость разом сваливается с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 Нет, все-таки на редкость везет ему сегодня!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В порядке! — кричит он звонко.— Полный порядок,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раис-ака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!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То-то,— ворчит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раис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.— Давай, отведи свой трактор...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Есть! — кричит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Нормурад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и бежит назад к трактору, а губы у него складываются трубочкой, и рвется из них та же самая соловьиная мелодия, что и утром.</w:t>
      </w:r>
      <w:r>
        <w:rPr>
          <w:rFonts w:ascii="Arial" w:hAnsi="Arial" w:cs="Arial"/>
          <w:color w:val="606060"/>
          <w:sz w:val="23"/>
          <w:szCs w:val="23"/>
        </w:rPr>
        <w:br/>
        <w:t>Везет человеку!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Style w:val="a5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1980</w:t>
      </w:r>
    </w:p>
    <w:p w14:paraId="694EDC5F" w14:textId="77777777" w:rsidR="00224F9C" w:rsidRDefault="00224F9C" w:rsidP="00224F9C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Style w:val="a5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Перевод А. Наумова</w:t>
      </w:r>
    </w:p>
    <w:p w14:paraId="1B2206C3" w14:textId="54B82F16" w:rsidR="008306D8" w:rsidRPr="00224F9C" w:rsidRDefault="008306D8" w:rsidP="00224F9C"/>
    <w:sectPr w:rsidR="008306D8" w:rsidRPr="00224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320C2"/>
    <w:multiLevelType w:val="multilevel"/>
    <w:tmpl w:val="C44E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E75E1"/>
    <w:multiLevelType w:val="multilevel"/>
    <w:tmpl w:val="F046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4C3058"/>
    <w:multiLevelType w:val="multilevel"/>
    <w:tmpl w:val="9B02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B03BE"/>
    <w:multiLevelType w:val="multilevel"/>
    <w:tmpl w:val="79E0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9B01BE"/>
    <w:multiLevelType w:val="multilevel"/>
    <w:tmpl w:val="155E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E57A5C"/>
    <w:multiLevelType w:val="multilevel"/>
    <w:tmpl w:val="C258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E6"/>
    <w:rsid w:val="00031068"/>
    <w:rsid w:val="000D7610"/>
    <w:rsid w:val="000E15A6"/>
    <w:rsid w:val="0013531E"/>
    <w:rsid w:val="001A45FD"/>
    <w:rsid w:val="001D3822"/>
    <w:rsid w:val="00215F84"/>
    <w:rsid w:val="00224F9C"/>
    <w:rsid w:val="00230216"/>
    <w:rsid w:val="00455E27"/>
    <w:rsid w:val="004908B4"/>
    <w:rsid w:val="004A5A67"/>
    <w:rsid w:val="004B589E"/>
    <w:rsid w:val="00515A4C"/>
    <w:rsid w:val="00542845"/>
    <w:rsid w:val="00564666"/>
    <w:rsid w:val="005D2AB3"/>
    <w:rsid w:val="00636369"/>
    <w:rsid w:val="006724E3"/>
    <w:rsid w:val="006868D0"/>
    <w:rsid w:val="007E1FB7"/>
    <w:rsid w:val="007E310C"/>
    <w:rsid w:val="008306D8"/>
    <w:rsid w:val="008D130E"/>
    <w:rsid w:val="008F0639"/>
    <w:rsid w:val="009E08A9"/>
    <w:rsid w:val="009F313C"/>
    <w:rsid w:val="00A015A3"/>
    <w:rsid w:val="00A46D83"/>
    <w:rsid w:val="00A8702E"/>
    <w:rsid w:val="00AE17F2"/>
    <w:rsid w:val="00AF38C5"/>
    <w:rsid w:val="00B418D9"/>
    <w:rsid w:val="00B563AE"/>
    <w:rsid w:val="00B73BEC"/>
    <w:rsid w:val="00BC29AF"/>
    <w:rsid w:val="00BE235A"/>
    <w:rsid w:val="00C15BEF"/>
    <w:rsid w:val="00C30843"/>
    <w:rsid w:val="00C461FC"/>
    <w:rsid w:val="00C872F6"/>
    <w:rsid w:val="00C93ED5"/>
    <w:rsid w:val="00D729D4"/>
    <w:rsid w:val="00DA74E1"/>
    <w:rsid w:val="00E243DC"/>
    <w:rsid w:val="00E840E6"/>
    <w:rsid w:val="00E846B7"/>
    <w:rsid w:val="00EA0334"/>
    <w:rsid w:val="00F31650"/>
    <w:rsid w:val="00F76D97"/>
    <w:rsid w:val="00F97A86"/>
    <w:rsid w:val="00FA2304"/>
    <w:rsid w:val="00FD5924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3859"/>
  <w15:chartTrackingRefBased/>
  <w15:docId w15:val="{6E36FAF4-AD41-4B61-A258-2A142E3E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3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F31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F31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D3822"/>
    <w:rPr>
      <w:color w:val="0000FF"/>
      <w:u w:val="single"/>
    </w:rPr>
  </w:style>
  <w:style w:type="character" w:customStyle="1" w:styleId="sub-category">
    <w:name w:val="sub-category"/>
    <w:basedOn w:val="a0"/>
    <w:rsid w:val="001D3822"/>
  </w:style>
  <w:style w:type="character" w:customStyle="1" w:styleId="published">
    <w:name w:val="published"/>
    <w:basedOn w:val="a0"/>
    <w:rsid w:val="001D3822"/>
  </w:style>
  <w:style w:type="paragraph" w:styleId="a4">
    <w:name w:val="Normal (Web)"/>
    <w:basedOn w:val="a"/>
    <w:uiPriority w:val="99"/>
    <w:semiHidden/>
    <w:unhideWhenUsed/>
    <w:rsid w:val="001D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D3822"/>
    <w:rPr>
      <w:i/>
      <w:iCs/>
    </w:rPr>
  </w:style>
  <w:style w:type="character" w:styleId="a6">
    <w:name w:val="Strong"/>
    <w:basedOn w:val="a0"/>
    <w:uiPriority w:val="22"/>
    <w:qFormat/>
    <w:rsid w:val="001D382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F31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31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item-219">
    <w:name w:val="item-21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title">
    <w:name w:val="menutitle"/>
    <w:basedOn w:val="a0"/>
    <w:rsid w:val="009F313C"/>
  </w:style>
  <w:style w:type="paragraph" w:customStyle="1" w:styleId="item-187">
    <w:name w:val="item-18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8">
    <w:name w:val="item-18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9">
    <w:name w:val="item-18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0">
    <w:name w:val="item-19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1">
    <w:name w:val="item-19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2">
    <w:name w:val="item-19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3">
    <w:name w:val="item-19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4">
    <w:name w:val="item-19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5">
    <w:name w:val="item-19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6">
    <w:name w:val="item-19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7">
    <w:name w:val="item-19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8">
    <w:name w:val="item-19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9">
    <w:name w:val="item-19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0">
    <w:name w:val="item-20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1">
    <w:name w:val="item-20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3">
    <w:name w:val="item-20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4">
    <w:name w:val="item-20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6">
    <w:name w:val="item-20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7">
    <w:name w:val="item-20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8">
    <w:name w:val="item-20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2">
    <w:name w:val="item-20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9">
    <w:name w:val="item-20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0">
    <w:name w:val="item-21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1">
    <w:name w:val="item-21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2">
    <w:name w:val="item-21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3">
    <w:name w:val="item-21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4">
    <w:name w:val="item-21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5">
    <w:name w:val="item-21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6">
    <w:name w:val="item-21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7">
    <w:name w:val="item-21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8">
    <w:name w:val="item-21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ts">
    <w:name w:val="hits"/>
    <w:basedOn w:val="a0"/>
    <w:rsid w:val="009F313C"/>
  </w:style>
  <w:style w:type="paragraph" w:customStyle="1" w:styleId="previous">
    <w:name w:val="previous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31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9F313C"/>
  </w:style>
  <w:style w:type="character" w:customStyle="1" w:styleId="captcha">
    <w:name w:val="captcha"/>
    <w:basedOn w:val="a0"/>
    <w:rsid w:val="009F313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31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tem-170">
    <w:name w:val="item-17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6">
    <w:name w:val="item-6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8">
    <w:name w:val="item-5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3">
    <w:name w:val="item-5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4">
    <w:name w:val="item-5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5">
    <w:name w:val="item-5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9">
    <w:name w:val="item-5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6">
    <w:name w:val="item-5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7">
    <w:name w:val="item-5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0">
    <w:name w:val="item-6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9">
    <w:name w:val="item-6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8">
    <w:name w:val="item-6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1">
    <w:name w:val="item-6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2">
    <w:name w:val="item-6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4">
    <w:name w:val="item-6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7">
    <w:name w:val="item-6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4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C461FC"/>
    <w:rPr>
      <w:color w:val="800080"/>
      <w:u w:val="single"/>
    </w:rPr>
  </w:style>
  <w:style w:type="character" w:customStyle="1" w:styleId="menudesc">
    <w:name w:val="menudesc"/>
    <w:basedOn w:val="a0"/>
    <w:rsid w:val="00C461FC"/>
  </w:style>
  <w:style w:type="character" w:customStyle="1" w:styleId="icon-angle-right">
    <w:name w:val="icon-angle-right"/>
    <w:basedOn w:val="a0"/>
    <w:rsid w:val="00C461FC"/>
  </w:style>
  <w:style w:type="character" w:customStyle="1" w:styleId="l-count">
    <w:name w:val="l-count"/>
    <w:basedOn w:val="a0"/>
    <w:rsid w:val="00C461FC"/>
  </w:style>
  <w:style w:type="character" w:customStyle="1" w:styleId="icon-chevron-left">
    <w:name w:val="icon-chevron-left"/>
    <w:basedOn w:val="a0"/>
    <w:rsid w:val="00C461FC"/>
  </w:style>
  <w:style w:type="character" w:customStyle="1" w:styleId="icon-chevron-right">
    <w:name w:val="icon-chevron-right"/>
    <w:basedOn w:val="a0"/>
    <w:rsid w:val="00C461FC"/>
  </w:style>
  <w:style w:type="paragraph" w:customStyle="1" w:styleId="snoska">
    <w:name w:val="snoska"/>
    <w:basedOn w:val="a"/>
    <w:rsid w:val="000E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E310C"/>
    <w:pPr>
      <w:ind w:left="720"/>
      <w:contextualSpacing/>
    </w:pPr>
  </w:style>
  <w:style w:type="character" w:customStyle="1" w:styleId="vote-none">
    <w:name w:val="vote-none"/>
    <w:basedOn w:val="a0"/>
    <w:rsid w:val="004A5A67"/>
  </w:style>
  <w:style w:type="character" w:customStyle="1" w:styleId="comment-author">
    <w:name w:val="comment-author"/>
    <w:basedOn w:val="a0"/>
    <w:rsid w:val="004A5A67"/>
  </w:style>
  <w:style w:type="character" w:customStyle="1" w:styleId="comment-date">
    <w:name w:val="comment-date"/>
    <w:basedOn w:val="a0"/>
    <w:rsid w:val="004A5A67"/>
  </w:style>
  <w:style w:type="character" w:customStyle="1" w:styleId="comments-buttons">
    <w:name w:val="comments-buttons"/>
    <w:basedOn w:val="a0"/>
    <w:rsid w:val="004A5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49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76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035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72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42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9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8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06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43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57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8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5283266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85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4751363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46781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105226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8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09108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1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9401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3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666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6053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5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428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4883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82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01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120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7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6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88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773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7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9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60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17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00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077987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9376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317466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95557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67949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791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3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0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4077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5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145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7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999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3304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581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6193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4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2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522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79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44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38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92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36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8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30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2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6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9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6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6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74668741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4262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2076826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074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074007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0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0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8952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65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63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42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891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3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3452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6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27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289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13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40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394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8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77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0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3210717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74113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854897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491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941254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2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7540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7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638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9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42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146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1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7093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2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23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933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4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6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07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8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809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47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37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184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9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866109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2935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4416833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544684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7761252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0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035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7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16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1662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8306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4364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79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260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134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0936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5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5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3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56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037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55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60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1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1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61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7530377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696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339956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2550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86158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31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0295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2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2787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5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8233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1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502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53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5286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7044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7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4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60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2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0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571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890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92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05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11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0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87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4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9138076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8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818782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911187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419984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230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80283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4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0810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7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6128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2744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6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0660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8076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1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415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55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59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6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6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569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14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8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4917174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7343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8365923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90296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1427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090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6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2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10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4983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7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4746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6236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9811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5898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6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3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6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213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295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302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0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39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2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2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646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41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77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80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8598187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0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500753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125404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8132168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42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8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5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6077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7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0329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088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85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3988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366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65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578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456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7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15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6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4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39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11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4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1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843715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240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14449557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852273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52066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73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9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1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6889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0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8965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060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6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026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4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7688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5029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0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39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812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3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24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756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3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993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1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88591838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2259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9275991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060492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956991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16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4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9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3574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9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402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934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90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2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0277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0593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38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4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059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27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7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41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68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8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7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0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2098491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1893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805224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4361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695343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752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7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21741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9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5109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4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6302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7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0326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0149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4510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5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40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76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2236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4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4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3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86384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22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3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15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26061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26663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0142435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85390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148571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84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8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487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1627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489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762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5864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06043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87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27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758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2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1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11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50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1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9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3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9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0812601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34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10958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01995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7390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337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5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49138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8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827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4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4129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952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7327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0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991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36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303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17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9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520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71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2913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40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8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07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317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1058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5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1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CCCCCC"/>
                                            <w:left w:val="single" w:sz="6" w:space="6" w:color="CCCCCC"/>
                                            <w:bottom w:val="single" w:sz="6" w:space="3" w:color="CCCCCC"/>
                                            <w:right w:val="single" w:sz="6" w:space="6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045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9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1135295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4211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19669527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7306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671665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280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3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2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74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1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7637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1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403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2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281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96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226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82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9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4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05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55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95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18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42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2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0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0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333687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43024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08099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6543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535387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169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5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157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9726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7596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489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8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4341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913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1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32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17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663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37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5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7405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97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7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863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36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753852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1737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947390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8247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273340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16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9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4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927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7540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6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43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85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157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396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9219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2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04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442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0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39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11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63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1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8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43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37554904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93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3970781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0573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8779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413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8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6749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69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3807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389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4017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098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55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583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60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8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12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75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2688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69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1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45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75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7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90166754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589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2679245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33242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958235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87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6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99263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6134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9812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9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7973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7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3813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3568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54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6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131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7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30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761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71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8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72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286552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54661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423764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30899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11843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71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7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2596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8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9040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3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34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6269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92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34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5461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2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1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021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695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55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70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0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16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254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62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95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0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89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18097217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4308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9427665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019147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01642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324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1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40808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5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2977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8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6657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51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0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0111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0783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9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300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623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615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01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294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4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1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45423647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546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79114293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964630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803335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87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9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2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2735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0246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6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239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4653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527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1502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3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11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89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908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303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60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040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9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87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039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64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81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22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02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8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59605642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938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4725029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32954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900397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132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39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92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82065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9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203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1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4293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3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228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44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5466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58908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8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6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1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45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36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41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930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15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94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73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6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8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8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7366773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776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788621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898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181179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413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23434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3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7971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8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1188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833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1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308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8742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4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14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470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2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45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4588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50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60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3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35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66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3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18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63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7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2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823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0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740685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0220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96280416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6632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2906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3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3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5924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1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25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58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8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0314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43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8380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220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53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38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729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92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0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838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1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9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0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653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961057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39847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988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36957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7740301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8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4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058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2022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737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7852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6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2371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6884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495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72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87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3892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2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41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8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3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29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14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5438285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82749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9188739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54847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853336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58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85303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6235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7572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7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804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8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2067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74871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434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84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33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475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13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550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0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945190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64465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8637843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4501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3940415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989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8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2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9585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2358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1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129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2387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5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768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0354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76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2073</Words>
  <Characters>11820</Characters>
  <Application>Microsoft Office Word</Application>
  <DocSecurity>0</DocSecurity>
  <Lines>98</Lines>
  <Paragraphs>27</Paragraphs>
  <ScaleCrop>false</ScaleCrop>
  <Company/>
  <LinksUpToDate>false</LinksUpToDate>
  <CharactersWithSpaces>13866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76</cp:revision>
  <dcterms:created xsi:type="dcterms:W3CDTF">2024-02-18T07:35:00Z</dcterms:created>
  <dcterms:modified xsi:type="dcterms:W3CDTF">2024-02-18T08:50:00Z</dcterms:modified>
</cp:coreProperties>
</file>